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proofErr w:type="gramStart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nº</w:t>
      </w:r>
      <w:proofErr w:type="gramEnd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08A4CC3E" w14:textId="353C0BEA" w:rsidR="00AB027B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5BA1DBFC" w14:textId="246151DD" w:rsidR="00AB027B" w:rsidRPr="00F2772C" w:rsidRDefault="00AB027B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5. E-mail:</w:t>
      </w:r>
      <w:bookmarkStart w:id="1" w:name="_GoBack"/>
      <w:bookmarkEnd w:id="1"/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9659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87"/>
        <w:gridCol w:w="634"/>
        <w:gridCol w:w="1156"/>
        <w:gridCol w:w="1135"/>
        <w:gridCol w:w="1286"/>
      </w:tblGrid>
      <w:tr w:rsidR="00825359" w:rsidRPr="00825359" w14:paraId="108B9F12" w14:textId="25F32EA6" w:rsidTr="0082535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EFE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2535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B3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2535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359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proofErr w:type="spellStart"/>
            <w:r w:rsidRPr="0082535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Qtd</w:t>
            </w:r>
            <w:proofErr w:type="spellEnd"/>
            <w:r w:rsidRPr="0082535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95B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25359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UNID MEDIDA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F0EE8" w14:textId="691C4F4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Preço Unitário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51680C" w14:textId="4B59E824" w:rsidR="00825359" w:rsidRDefault="00825359" w:rsidP="0082535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Preço Total</w:t>
            </w:r>
          </w:p>
        </w:tc>
      </w:tr>
      <w:tr w:rsidR="00825359" w:rsidRPr="00825359" w14:paraId="7A24E3DE" w14:textId="37119B15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1F4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A0EF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ACHOCOLATADO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F3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E5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CB08FF" w14:textId="21FDD806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773EE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5572941" w14:textId="2EB43E2B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B58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F6C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AÇUCAR CRISTAL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1E2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2F9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B470C6" w14:textId="22551A9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C1B7D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DD6FEB0" w14:textId="49B659C5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8DD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21CF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AMENDOIM TIPO JAPONÊS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DE9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F8E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5C301" w14:textId="35E93C50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EA9E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2D1D8B1C" w14:textId="28E95D8F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938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A4E6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825359">
              <w:rPr>
                <w:rFonts w:ascii="Calibri Light" w:hAnsi="Calibri Light" w:cs="Calibri Light"/>
                <w:sz w:val="24"/>
                <w:szCs w:val="24"/>
              </w:rPr>
              <w:t>ARROZ  TIPO</w:t>
            </w:r>
            <w:proofErr w:type="gramEnd"/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DE3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31C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FB84AC" w14:textId="4FBBAAC5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B711F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2C60A15B" w14:textId="5939E4FC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75B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687D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ATUM SÓLIDO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704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511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F31459" w14:textId="6D931C02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127BB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52B51DF" w14:textId="692162C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DFD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B3C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AZEITE 500 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9E8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C68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FRASCO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011911" w14:textId="3FA66DC4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D7BF8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3BA585A3" w14:textId="2FDB0684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A52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419A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AZEITONA VERDE 150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7D8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499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SACHÊ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94B30B" w14:textId="6ECDC78D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95CE7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06D10AC" w14:textId="0E1DB2C0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937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CAA6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BATATA INGLESA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0A8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078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AEC29F" w14:textId="676D53C6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5F203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2DD5705" w14:textId="70644A6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783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C43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BATATA PALHA TRADICIONAL 250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738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2A8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EEBD34" w14:textId="6833ADF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87B7E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209A252E" w14:textId="3BA831F4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409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E49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BISCOITO MAISENA 350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712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270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9307AC" w14:textId="21A5D12C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91273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5791068F" w14:textId="619A776B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2B6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D01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BISCOITO RECHEADO 130 GR (SABOR CHOCOLATE)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3B9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163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8F9698" w14:textId="715642CC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E4292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57735AAF" w14:textId="350C6D01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756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8B3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BISCOITO WAFFER 140 GR </w:t>
            </w:r>
            <w:proofErr w:type="gramStart"/>
            <w:r w:rsidRPr="00825359">
              <w:rPr>
                <w:rFonts w:ascii="Calibri Light" w:hAnsi="Calibri Light" w:cs="Calibri Light"/>
                <w:sz w:val="24"/>
                <w:szCs w:val="24"/>
              </w:rPr>
              <w:t>( SABOR</w:t>
            </w:r>
            <w:proofErr w:type="gramEnd"/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 MORANGO)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191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A76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3FF3A8" w14:textId="154D86B2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BE881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517ED2D" w14:textId="0078CF0E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BF9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0F44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BOMBOM 250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8BA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6D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2B819A" w14:textId="5A35146F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ABEBA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48AACC4" w14:textId="1F7B6B63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B75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582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CALABRESA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069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E22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464324" w14:textId="415DC1E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D3897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55283674" w14:textId="3A4E2FB1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E29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A1C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CARNE BOVINA- ACÉM MOÍDA-CONGELADA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2EE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422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A319F8" w14:textId="44E3F9F5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88646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258B60F4" w14:textId="5F7FB73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E78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8C72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CARNE BOVINA-COSTELA MINGA-CONGELADA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E02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613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11FFB4" w14:textId="78F8F355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A50BA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0F6FA86C" w14:textId="73BDE35B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2BD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7740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CARNE SUÍNA-PERNILC/OSSO E PELE-CONGELADA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A93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84F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39EE15" w14:textId="019C011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C80F6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C03ACE7" w14:textId="540380E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F66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859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CENOURA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BAB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E0C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A264D9" w14:textId="58E2708C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575681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7796F26" w14:textId="24267D4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EC1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F858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CHESTER (MINIMO 3KG)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F95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99B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248E71" w14:textId="0204969D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A1584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4D16E08" w14:textId="0FC54257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E67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242A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CHOCOTONE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320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11E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0EF4C7" w14:textId="0512A542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8EB84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52D7F15" w14:textId="0740703C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E69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BB0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CREME DE LEITE  200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30F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B51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BC12E3" w14:textId="375A8C80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1E6B9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32BC6D1" w14:textId="00133A42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22B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C6E1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DOCE DE LEITE (PASTOSO)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72C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988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7240C7" w14:textId="27CCEBD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AEAFB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903B325" w14:textId="54990DF3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266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006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ERVILHA EM CONSERVA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635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AE9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SACHÊ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E2E1F7" w14:textId="7B7FC654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B9098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EC7E138" w14:textId="6BB0641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7A5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F96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FAROFA DE MANDIOCA TEMPERADA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5CB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E92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69E6CB" w14:textId="6FE88C0F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FD194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DF6486F" w14:textId="50BF9EEB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1BB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3B2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FEIJÃO CARIOCA TIPO (1) 1KG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C3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D6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51B76B" w14:textId="47520BEB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08D5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18EEEB0" w14:textId="617A1E23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858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05D2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FRANGO INTEIRO (CONGELADO) </w:t>
            </w:r>
            <w:proofErr w:type="spellStart"/>
            <w:r w:rsidRPr="00825359">
              <w:rPr>
                <w:rFonts w:ascii="Calibri Light" w:hAnsi="Calibri Light" w:cs="Calibri Light"/>
                <w:sz w:val="24"/>
                <w:szCs w:val="24"/>
              </w:rPr>
              <w:t>minimo</w:t>
            </w:r>
            <w:proofErr w:type="spellEnd"/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 3kg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469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1D7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842512" w14:textId="31A0029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E30A0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316C272F" w14:textId="35042B79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DD4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089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LARANJA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4E7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15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0B2A8C" w14:textId="628F90D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0489A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F0D149D" w14:textId="55211365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065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663C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LEITE CONDENSADO 390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DB9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413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44C382" w14:textId="38B3DD2C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F1FA2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0FD2ADDC" w14:textId="0E16C306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A25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3B73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LEITE EM PÓ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507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CD1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708607" w14:textId="6738B7C0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4485A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3ED29D3E" w14:textId="51C78A7E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996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EA84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LINGUIÇA TOSCANA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A05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3A5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54FF4B" w14:textId="05EE27A1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18DA2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3745534" w14:textId="277667A8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187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1E8A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MAÇÃ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6C6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5DD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260AAC" w14:textId="1C730E0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736F2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36B9BCC" w14:textId="5B7CCE57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9B3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23A3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MACARRÃO TIPO PARAFUSO 500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120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AE6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648C6B" w14:textId="04EDE169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04B3E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2D14C00B" w14:textId="757665A7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9A0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E6B9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MAIONESE C/BICO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26A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315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SACHÊ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B76119" w14:textId="34ED3BD5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26B57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509C7F31" w14:textId="1A0CBBE6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362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F71A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MARGARINA  500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4E0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40A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2FFCF" w14:textId="0C1D272F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91315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6E1555A" w14:textId="5E1E6E5B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503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0E2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MASSA LASANHA SÊMOLA 500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AE1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86D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DC1D2" w14:textId="5574F084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7C893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0035DFBB" w14:textId="54A94CB0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432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E08B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MILHO VERDE EM CONSERVA 170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293B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BCA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SACHÊ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E8AF7" w14:textId="023BEBDF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EFD4E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5362C2DD" w14:textId="74C68684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ACA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4FA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MOLHO DE TOMATE TRADICIONAL 500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1AA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E3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4F1EF1" w14:textId="4FD47D69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235A9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0B0551D5" w14:textId="0A56DDE0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84C9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D28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PAÇOCA ROLHA 210 GR (MINIMO)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92F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C20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A6A498" w14:textId="25DC163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8A827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E5CAD7D" w14:textId="79BBC986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207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1EAB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PANETONE C/ FRUTAS CRISTALIZADAS 400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4AC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B6A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BB73F7" w14:textId="074D0A22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2EFFA8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55B76C6" w14:textId="0A12B21E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575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C67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PERA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CA9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84E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C381E9" w14:textId="318A7F2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47D37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0491485A" w14:textId="00880FF1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6D7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1D8D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PRESUNTO-FATIADO E CONGELADO 500 GR(MINIMO)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AF71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8C2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19384B" w14:textId="293C31D1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D83B4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5D4715A" w14:textId="48664159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538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29AC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QUEIJO MUSSARELA FATIADA-CONGELADO 500 GR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9E3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E7E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02D5E4" w14:textId="054FD913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5C7C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6735FCFB" w14:textId="2B2DEBF8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8E9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63B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REFRIGERANTE GUARANA 2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6F6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0D85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117805" w14:textId="63475F94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C2584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76C2B511" w14:textId="09C20EDD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069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C8A4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REFRIGERANTE COLA 2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355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047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5D924F" w14:textId="442A9B04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C0F10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BCF6BF7" w14:textId="28EC657A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3B3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B348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 xml:space="preserve">REQUEIJÃO CREMOSO 200 GR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B15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1F50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8F3ACD" w14:textId="3189B1A9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FDC693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4C18E630" w14:textId="15B7B34C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C3F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A8E9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SELETA DE LEGUMES 170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D0FC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FAF7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C177AC" w14:textId="0A7165A2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661F6F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FEC5A28" w14:textId="3FD0C156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9E1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231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UVA PASSA BRANCA S/ SEMENTE 200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C9C6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7EB4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52AE10" w14:textId="3B54A509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95DC2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25359" w:rsidRPr="00825359" w14:paraId="18CC26C3" w14:textId="7E2CA5AD" w:rsidTr="0082535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68CD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A1E" w14:textId="77777777" w:rsidR="00825359" w:rsidRPr="00825359" w:rsidRDefault="00825359" w:rsidP="008253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sz w:val="24"/>
                <w:szCs w:val="24"/>
              </w:rPr>
              <w:t>CAIXA PERSONALIZADA NATALINA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057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CCB2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359">
              <w:rPr>
                <w:rFonts w:ascii="Calibri Light" w:hAnsi="Calibri Light" w:cs="Calibri Light"/>
                <w:color w:val="000000"/>
                <w:sz w:val="24"/>
                <w:szCs w:val="24"/>
              </w:rPr>
              <w:t>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9679D2" w14:textId="394C120D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DCDD4E" w14:textId="77777777" w:rsidR="00825359" w:rsidRPr="00825359" w:rsidRDefault="00825359" w:rsidP="0082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7B">
          <w:rPr>
            <w:noProof/>
          </w:rPr>
          <w:t>5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25359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B027B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33</cp:revision>
  <cp:lastPrinted>2023-03-01T19:08:00Z</cp:lastPrinted>
  <dcterms:created xsi:type="dcterms:W3CDTF">2022-12-08T12:18:00Z</dcterms:created>
  <dcterms:modified xsi:type="dcterms:W3CDTF">2023-11-24T11:00:00Z</dcterms:modified>
</cp:coreProperties>
</file>