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0DF58" w14:textId="77777777" w:rsidR="00EF20B0" w:rsidRPr="003E2DA9" w:rsidRDefault="00EF20B0" w:rsidP="00EF20B0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3E2DA9">
        <w:rPr>
          <w:rFonts w:asciiTheme="majorHAnsi" w:hAnsiTheme="majorHAnsi" w:cstheme="majorHAnsi"/>
          <w:b/>
          <w:bCs/>
          <w:sz w:val="24"/>
          <w:szCs w:val="24"/>
        </w:rPr>
        <w:t xml:space="preserve">ANEXO X – MODELO DE PROPOSTA </w:t>
      </w:r>
    </w:p>
    <w:p w14:paraId="56150BFC" w14:textId="77777777" w:rsidR="00EF20B0" w:rsidRPr="003E2DA9" w:rsidRDefault="00EF20B0" w:rsidP="00EF20B0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3E2DA9">
        <w:rPr>
          <w:rFonts w:asciiTheme="majorHAnsi" w:hAnsiTheme="majorHAnsi" w:cstheme="majorHAnsi"/>
          <w:b/>
          <w:bCs/>
          <w:sz w:val="24"/>
          <w:szCs w:val="24"/>
        </w:rPr>
        <w:t>MODELO DE PROPOSTA DE PREÇOS</w:t>
      </w:r>
    </w:p>
    <w:p w14:paraId="0079944C" w14:textId="77777777" w:rsidR="00EF20B0" w:rsidRPr="003E2DA9" w:rsidRDefault="00EF20B0" w:rsidP="00EF20B0">
      <w:pPr>
        <w:tabs>
          <w:tab w:val="left" w:pos="3711"/>
        </w:tabs>
        <w:jc w:val="center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>(em papel personalizado da empresa)</w:t>
      </w:r>
    </w:p>
    <w:p w14:paraId="533AE19A" w14:textId="1C062CFA" w:rsidR="00EF20B0" w:rsidRPr="003E2DA9" w:rsidRDefault="00EF20B0" w:rsidP="00EF20B0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4"/>
          <w:szCs w:val="24"/>
        </w:rPr>
      </w:pPr>
      <w:r w:rsidRPr="003E2DA9">
        <w:rPr>
          <w:rFonts w:asciiTheme="majorHAnsi" w:hAnsiTheme="majorHAnsi" w:cstheme="majorHAnsi"/>
          <w:b/>
          <w:bCs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E2DA9">
        <w:rPr>
          <w:rFonts w:asciiTheme="majorHAnsi" w:hAnsiTheme="majorHAnsi" w:cstheme="majorHAnsi"/>
          <w:b/>
          <w:bCs/>
          <w:sz w:val="24"/>
          <w:szCs w:val="24"/>
        </w:rPr>
        <w:instrText xml:space="preserve"> FORMTEXT </w:instrText>
      </w:r>
      <w:r w:rsidRPr="003E2DA9">
        <w:rPr>
          <w:rFonts w:asciiTheme="majorHAnsi" w:hAnsiTheme="majorHAnsi" w:cstheme="majorHAnsi"/>
          <w:b/>
          <w:bCs/>
          <w:sz w:val="24"/>
          <w:szCs w:val="24"/>
        </w:rPr>
      </w:r>
      <w:r w:rsidRPr="003E2DA9">
        <w:rPr>
          <w:rFonts w:asciiTheme="majorHAnsi" w:hAnsiTheme="majorHAnsi" w:cstheme="majorHAnsi"/>
          <w:b/>
          <w:bCs/>
          <w:sz w:val="24"/>
          <w:szCs w:val="24"/>
        </w:rPr>
        <w:fldChar w:fldCharType="separate"/>
      </w:r>
      <w:r w:rsidRPr="003E2DA9">
        <w:rPr>
          <w:rFonts w:asciiTheme="majorHAnsi" w:hAnsiTheme="majorHAnsi" w:cstheme="majorHAnsi"/>
          <w:b/>
          <w:bCs/>
          <w:noProof/>
          <w:sz w:val="24"/>
          <w:szCs w:val="24"/>
        </w:rPr>
        <w:t> </w:t>
      </w:r>
      <w:r w:rsidRPr="003E2DA9">
        <w:rPr>
          <w:rFonts w:asciiTheme="majorHAnsi" w:hAnsiTheme="majorHAnsi" w:cstheme="majorHAnsi"/>
          <w:b/>
          <w:bCs/>
          <w:noProof/>
          <w:sz w:val="24"/>
          <w:szCs w:val="24"/>
        </w:rPr>
        <w:t> </w:t>
      </w:r>
      <w:r w:rsidRPr="003E2DA9">
        <w:rPr>
          <w:rFonts w:asciiTheme="majorHAnsi" w:hAnsiTheme="majorHAnsi" w:cstheme="majorHAnsi"/>
          <w:b/>
          <w:bCs/>
          <w:noProof/>
          <w:sz w:val="24"/>
          <w:szCs w:val="24"/>
        </w:rPr>
        <w:t> </w:t>
      </w:r>
      <w:r w:rsidRPr="003E2DA9">
        <w:rPr>
          <w:rFonts w:asciiTheme="majorHAnsi" w:hAnsiTheme="majorHAnsi" w:cstheme="majorHAnsi"/>
          <w:b/>
          <w:bCs/>
          <w:noProof/>
          <w:sz w:val="24"/>
          <w:szCs w:val="24"/>
        </w:rPr>
        <w:t> </w:t>
      </w:r>
      <w:r w:rsidRPr="003E2DA9">
        <w:rPr>
          <w:rFonts w:asciiTheme="majorHAnsi" w:hAnsiTheme="majorHAnsi" w:cstheme="majorHAnsi"/>
          <w:b/>
          <w:bCs/>
          <w:noProof/>
          <w:sz w:val="24"/>
          <w:szCs w:val="24"/>
        </w:rPr>
        <w:t> </w:t>
      </w:r>
      <w:r w:rsidRPr="003E2DA9">
        <w:rPr>
          <w:rFonts w:asciiTheme="majorHAnsi" w:hAnsiTheme="majorHAnsi" w:cstheme="majorHAnsi"/>
          <w:b/>
          <w:bCs/>
          <w:sz w:val="24"/>
          <w:szCs w:val="24"/>
        </w:rPr>
        <w:fldChar w:fldCharType="end"/>
      </w:r>
      <w:r w:rsidRPr="003E2DA9">
        <w:rPr>
          <w:rFonts w:asciiTheme="majorHAnsi" w:hAnsiTheme="majorHAnsi" w:cstheme="majorHAnsi"/>
          <w:b/>
          <w:bCs/>
          <w:sz w:val="24"/>
          <w:szCs w:val="24"/>
        </w:rPr>
        <w:t>nº xx/202</w:t>
      </w:r>
      <w:r w:rsidR="00BE0410">
        <w:rPr>
          <w:rFonts w:asciiTheme="majorHAnsi" w:hAnsiTheme="majorHAnsi" w:cstheme="majorHAnsi"/>
          <w:b/>
          <w:bCs/>
          <w:sz w:val="24"/>
          <w:szCs w:val="24"/>
        </w:rPr>
        <w:t>5</w:t>
      </w:r>
    </w:p>
    <w:p w14:paraId="14EDC16B" w14:textId="77777777" w:rsidR="00EF20B0" w:rsidRPr="003E2DA9" w:rsidRDefault="00EF20B0" w:rsidP="00EF20B0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>Razão Social:</w:t>
      </w:r>
    </w:p>
    <w:p w14:paraId="0021D71A" w14:textId="77777777" w:rsidR="00EF20B0" w:rsidRPr="003E2DA9" w:rsidRDefault="00EF20B0" w:rsidP="00EF20B0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>1. CNPJ:</w:t>
      </w:r>
    </w:p>
    <w:p w14:paraId="2D45C0E3" w14:textId="77777777" w:rsidR="00EF20B0" w:rsidRPr="003E2DA9" w:rsidRDefault="00EF20B0" w:rsidP="00EF20B0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>2. Endereço:</w:t>
      </w:r>
    </w:p>
    <w:p w14:paraId="68058008" w14:textId="77777777" w:rsidR="00EF20B0" w:rsidRPr="003E2DA9" w:rsidRDefault="00EF20B0" w:rsidP="00EF20B0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>3. Tel./Fax:</w:t>
      </w:r>
    </w:p>
    <w:p w14:paraId="360DAAA5" w14:textId="77777777" w:rsidR="00EF20B0" w:rsidRPr="003E2DA9" w:rsidRDefault="00EF20B0" w:rsidP="00EF20B0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>4. Banco: Agência: Conta:</w:t>
      </w:r>
    </w:p>
    <w:p w14:paraId="45583975" w14:textId="77777777" w:rsidR="00EF20B0" w:rsidRPr="003E2DA9" w:rsidRDefault="00EF20B0" w:rsidP="00EF20B0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</w:p>
    <w:p w14:paraId="64A11C36" w14:textId="237886ED" w:rsidR="00EF20B0" w:rsidRPr="003E2DA9" w:rsidRDefault="00EF20B0" w:rsidP="00EF20B0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 xml:space="preserve">Apresentamos a nossa Proposta referente AO FORNECIMENTO, na forma da </w:t>
      </w:r>
      <w:r w:rsidR="00BE0410">
        <w:rPr>
          <w:rFonts w:asciiTheme="majorHAnsi" w:hAnsiTheme="majorHAnsi" w:cstheme="majorHAnsi"/>
          <w:sz w:val="24"/>
          <w:szCs w:val="24"/>
        </w:rPr>
        <w:t>DISPENSA</w:t>
      </w:r>
      <w:r w:rsidRPr="003E2DA9">
        <w:rPr>
          <w:rFonts w:asciiTheme="majorHAnsi" w:hAnsiTheme="majorHAnsi" w:cstheme="majorHAnsi"/>
          <w:sz w:val="24"/>
          <w:szCs w:val="24"/>
        </w:rPr>
        <w:t xml:space="preserve"> XX/202</w:t>
      </w:r>
      <w:r w:rsidR="00094633">
        <w:rPr>
          <w:rFonts w:asciiTheme="majorHAnsi" w:hAnsiTheme="majorHAnsi" w:cstheme="majorHAnsi"/>
          <w:sz w:val="24"/>
          <w:szCs w:val="24"/>
        </w:rPr>
        <w:t>5</w:t>
      </w:r>
      <w:r w:rsidRPr="003E2DA9">
        <w:rPr>
          <w:rFonts w:asciiTheme="majorHAnsi" w:hAnsiTheme="majorHAnsi" w:cstheme="majorHAnsi"/>
          <w:sz w:val="24"/>
          <w:szCs w:val="24"/>
        </w:rPr>
        <w:t>, conforme as especificações e condições constantes no Edital e seus Anexos.</w:t>
      </w:r>
    </w:p>
    <w:p w14:paraId="13C4343D" w14:textId="77777777" w:rsidR="00EF20B0" w:rsidRPr="003E2DA9" w:rsidRDefault="00EF20B0" w:rsidP="00EF20B0">
      <w:pPr>
        <w:tabs>
          <w:tab w:val="left" w:pos="3711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 xml:space="preserve">Descrição do item:  </w:t>
      </w:r>
      <w:r w:rsidRPr="003E2DA9">
        <w:rPr>
          <w:rFonts w:asciiTheme="majorHAnsi" w:hAnsiTheme="majorHAnsi" w:cstheme="majorHAnsi"/>
          <w:sz w:val="24"/>
          <w:szCs w:val="24"/>
          <w:highlight w:val="yellow"/>
        </w:rPr>
        <w:t>insira sua planilha de preços.</w:t>
      </w:r>
    </w:p>
    <w:p w14:paraId="6914BBDC" w14:textId="77777777" w:rsidR="00EF20B0" w:rsidRPr="003E2DA9" w:rsidRDefault="00EF20B0" w:rsidP="00EF20B0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p w14:paraId="5C2FD28C" w14:textId="62543E4F" w:rsidR="00EF20B0" w:rsidRPr="003E2DA9" w:rsidRDefault="00BE0410" w:rsidP="00EF20B0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4"/>
          <w:szCs w:val="24"/>
        </w:rPr>
      </w:pPr>
      <w:r w:rsidRPr="00BE0410">
        <w:rPr>
          <w:b/>
          <w:bCs/>
        </w:rPr>
        <w:t>OBJETO:</w:t>
      </w:r>
      <w:r>
        <w:t xml:space="preserve"> </w:t>
      </w:r>
      <w:r w:rsidR="00094633" w:rsidRPr="00FE2111">
        <w:rPr>
          <w:rFonts w:ascii="Times New Roman" w:hAnsi="Times New Roman" w:cs="Times New Roman"/>
          <w:b/>
          <w:bCs/>
          <w:sz w:val="24"/>
        </w:rPr>
        <w:t>“REGISTRO DE PREÇOS PARA EVENTUAL AQUISIÇÃO DE BGS (BRITA GRADUADA SIMPLES) PARA ENTREGA NO MUNICÍPIO DE FLORÍNEA S/P, CONFORME NECESSIDADE DA SECRETARIA MUNICIPAL DE OBRAS E SERVIÇOS URBANOS.”</w:t>
      </w:r>
    </w:p>
    <w:tbl>
      <w:tblPr>
        <w:tblStyle w:val="TabeladeGrade4-nfase4"/>
        <w:tblW w:w="8494" w:type="dxa"/>
        <w:tblInd w:w="0" w:type="dxa"/>
        <w:tblLook w:val="04A0" w:firstRow="1" w:lastRow="0" w:firstColumn="1" w:lastColumn="0" w:noHBand="0" w:noVBand="1"/>
      </w:tblPr>
      <w:tblGrid>
        <w:gridCol w:w="857"/>
        <w:gridCol w:w="1110"/>
        <w:gridCol w:w="1509"/>
        <w:gridCol w:w="2412"/>
        <w:gridCol w:w="1443"/>
        <w:gridCol w:w="1163"/>
      </w:tblGrid>
      <w:tr w:rsidR="00094633" w:rsidRPr="00FE2111" w14:paraId="73E825A8" w14:textId="77777777" w:rsidTr="005A32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gridSpan w:val="4"/>
            <w:vAlign w:val="center"/>
          </w:tcPr>
          <w:p w14:paraId="5D75EE32" w14:textId="77777777" w:rsidR="00094633" w:rsidRPr="00FE2111" w:rsidRDefault="00094633" w:rsidP="005A3232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1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DESCRIÇÃO E QUANTIDADE</w:t>
            </w:r>
          </w:p>
        </w:tc>
        <w:tc>
          <w:tcPr>
            <w:tcW w:w="944" w:type="dxa"/>
          </w:tcPr>
          <w:p w14:paraId="103FEA1B" w14:textId="77777777" w:rsidR="00094633" w:rsidRPr="00FE2111" w:rsidRDefault="00094633" w:rsidP="005A323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14:paraId="7F04BD89" w14:textId="77777777" w:rsidR="00094633" w:rsidRPr="00FE2111" w:rsidRDefault="00094633" w:rsidP="005A323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633" w:rsidRPr="00FE2111" w14:paraId="62C04C59" w14:textId="77777777" w:rsidTr="005A3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2BF985A9" w14:textId="77777777" w:rsidR="00094633" w:rsidRPr="00FE2111" w:rsidRDefault="00094633" w:rsidP="005A323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1123" w:type="dxa"/>
          </w:tcPr>
          <w:p w14:paraId="1E895FF7" w14:textId="77777777" w:rsidR="00094633" w:rsidRPr="00FE2111" w:rsidRDefault="00094633" w:rsidP="005A3232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1610" w:type="dxa"/>
          </w:tcPr>
          <w:p w14:paraId="173349B8" w14:textId="77777777" w:rsidR="00094633" w:rsidRPr="00FE2111" w:rsidRDefault="00094633" w:rsidP="005A3232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UNID</w:t>
            </w:r>
          </w:p>
        </w:tc>
        <w:tc>
          <w:tcPr>
            <w:tcW w:w="2784" w:type="dxa"/>
          </w:tcPr>
          <w:p w14:paraId="259FDA28" w14:textId="77777777" w:rsidR="00094633" w:rsidRPr="00FE2111" w:rsidRDefault="00094633" w:rsidP="005A323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944" w:type="dxa"/>
          </w:tcPr>
          <w:p w14:paraId="008100DC" w14:textId="77777777" w:rsidR="00094633" w:rsidRPr="00FE2111" w:rsidRDefault="00094633" w:rsidP="005A323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MENOR VALOR UNITÁRIO</w:t>
            </w:r>
          </w:p>
        </w:tc>
        <w:tc>
          <w:tcPr>
            <w:tcW w:w="1176" w:type="dxa"/>
          </w:tcPr>
          <w:p w14:paraId="700AA09B" w14:textId="77777777" w:rsidR="00094633" w:rsidRPr="00FE2111" w:rsidRDefault="00094633" w:rsidP="005A323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MENOR VALOR TOTAL</w:t>
            </w:r>
          </w:p>
        </w:tc>
      </w:tr>
      <w:tr w:rsidR="00094633" w:rsidRPr="00FE2111" w14:paraId="2C0EF479" w14:textId="77777777" w:rsidTr="005A32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Align w:val="center"/>
          </w:tcPr>
          <w:p w14:paraId="063DE93F" w14:textId="77777777" w:rsidR="00094633" w:rsidRPr="00FE2111" w:rsidRDefault="00094633" w:rsidP="005A323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1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3" w:type="dxa"/>
            <w:vAlign w:val="center"/>
          </w:tcPr>
          <w:p w14:paraId="1029D37B" w14:textId="77777777" w:rsidR="00094633" w:rsidRPr="00FE2111" w:rsidRDefault="00094633" w:rsidP="005A323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111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610" w:type="dxa"/>
            <w:vAlign w:val="center"/>
          </w:tcPr>
          <w:p w14:paraId="2FA2D500" w14:textId="77777777" w:rsidR="00094633" w:rsidRPr="00FE2111" w:rsidRDefault="00094633" w:rsidP="005A323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111">
              <w:rPr>
                <w:rFonts w:ascii="Times New Roman" w:hAnsi="Times New Roman" w:cs="Times New Roman"/>
                <w:sz w:val="20"/>
                <w:szCs w:val="20"/>
              </w:rPr>
              <w:t>TONELADA</w:t>
            </w:r>
          </w:p>
        </w:tc>
        <w:tc>
          <w:tcPr>
            <w:tcW w:w="2784" w:type="dxa"/>
            <w:vAlign w:val="center"/>
          </w:tcPr>
          <w:p w14:paraId="14D22723" w14:textId="77777777" w:rsidR="00094633" w:rsidRPr="00FE2111" w:rsidRDefault="00094633" w:rsidP="005A323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111">
              <w:rPr>
                <w:rFonts w:ascii="Times New Roman" w:hAnsi="Times New Roman" w:cs="Times New Roman"/>
                <w:sz w:val="20"/>
                <w:szCs w:val="20"/>
              </w:rPr>
              <w:t>BGS (BRITA GRADUADA SIMPLES) PARA ENTREGA NO MUNICÍPIO DE FLORÍNEA S/P</w:t>
            </w:r>
          </w:p>
        </w:tc>
        <w:tc>
          <w:tcPr>
            <w:tcW w:w="944" w:type="dxa"/>
          </w:tcPr>
          <w:p w14:paraId="5D341DCA" w14:textId="1CA78074" w:rsidR="00094633" w:rsidRPr="00FE2111" w:rsidRDefault="00094633" w:rsidP="005A323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111">
              <w:rPr>
                <w:rFonts w:ascii="Times New Roman" w:hAnsi="Times New Roman" w:cs="Times New Roman"/>
                <w:sz w:val="20"/>
                <w:szCs w:val="20"/>
              </w:rPr>
              <w:t xml:space="preserve">R$ </w:t>
            </w:r>
          </w:p>
        </w:tc>
        <w:tc>
          <w:tcPr>
            <w:tcW w:w="1176" w:type="dxa"/>
          </w:tcPr>
          <w:p w14:paraId="3367B170" w14:textId="4F2C239A" w:rsidR="00094633" w:rsidRPr="00FE2111" w:rsidRDefault="00094633" w:rsidP="005A323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</w:tr>
    </w:tbl>
    <w:p w14:paraId="31AD29A4" w14:textId="77777777" w:rsidR="00EF20B0" w:rsidRPr="003E2DA9" w:rsidRDefault="00EF20B0" w:rsidP="00EF20B0">
      <w:pPr>
        <w:tabs>
          <w:tab w:val="left" w:pos="3711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5B2337D1" w14:textId="77777777" w:rsidR="00EF20B0" w:rsidRPr="003E2DA9" w:rsidRDefault="00EF20B0" w:rsidP="00EF20B0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4"/>
          <w:szCs w:val="24"/>
        </w:rPr>
      </w:pPr>
      <w:r w:rsidRPr="003E2DA9">
        <w:rPr>
          <w:rFonts w:asciiTheme="majorHAnsi" w:hAnsiTheme="majorHAnsi" w:cstheme="majorHAnsi"/>
          <w:b/>
          <w:bCs/>
          <w:sz w:val="24"/>
          <w:szCs w:val="24"/>
        </w:rPr>
        <w:t>DECLARAMOS QUE:</w:t>
      </w:r>
    </w:p>
    <w:p w14:paraId="71213273" w14:textId="77777777" w:rsidR="00EF20B0" w:rsidRPr="003E2DA9" w:rsidRDefault="00EF20B0" w:rsidP="00EF20B0">
      <w:pPr>
        <w:pStyle w:val="PargrafodaList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 xml:space="preserve">Nos preços cotados estamos computando todos os custos necessários, para a execução dos serviços, bem como tributos diretos e indiretos, encargos trabalhistas, comerciais e quaisquer outras despesas necessárias ao fiel e integral </w:t>
      </w:r>
      <w:r w:rsidRPr="003E2DA9">
        <w:rPr>
          <w:rFonts w:asciiTheme="majorHAnsi" w:hAnsiTheme="majorHAnsi" w:cstheme="majorHAnsi"/>
          <w:sz w:val="24"/>
          <w:szCs w:val="24"/>
        </w:rPr>
        <w:lastRenderedPageBreak/>
        <w:t>cumprimento do objeto, e não serão solicitados acréscimos, a qualquer título, sendo os serviços prestados sem ônus adicional;</w:t>
      </w:r>
    </w:p>
    <w:p w14:paraId="21996AB4" w14:textId="77777777" w:rsidR="00EF20B0" w:rsidRPr="003E2DA9" w:rsidRDefault="00EF20B0" w:rsidP="00EF20B0">
      <w:pPr>
        <w:pStyle w:val="PargrafodaLista"/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</w:p>
    <w:p w14:paraId="159F37DC" w14:textId="47C60D24" w:rsidR="00EF20B0" w:rsidRPr="003E2DA9" w:rsidRDefault="00EF20B0" w:rsidP="00EF20B0">
      <w:pPr>
        <w:pStyle w:val="PargrafodaLista"/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 xml:space="preserve">II. caso nos seja adjudicado o objeto da licitação, comprometemo-nos a assinar </w:t>
      </w:r>
      <w:r w:rsidR="00094633">
        <w:rPr>
          <w:rFonts w:asciiTheme="majorHAnsi" w:hAnsiTheme="majorHAnsi" w:cstheme="majorHAnsi"/>
          <w:sz w:val="24"/>
          <w:szCs w:val="24"/>
        </w:rPr>
        <w:t>a</w:t>
      </w:r>
      <w:r w:rsidRPr="003E2DA9">
        <w:rPr>
          <w:rFonts w:asciiTheme="majorHAnsi" w:hAnsiTheme="majorHAnsi" w:cstheme="majorHAnsi"/>
          <w:sz w:val="24"/>
          <w:szCs w:val="24"/>
        </w:rPr>
        <w:t xml:space="preserve"> </w:t>
      </w:r>
      <w:r w:rsidR="00094633">
        <w:rPr>
          <w:rFonts w:asciiTheme="majorHAnsi" w:hAnsiTheme="majorHAnsi" w:cstheme="majorHAnsi"/>
          <w:sz w:val="24"/>
          <w:szCs w:val="24"/>
        </w:rPr>
        <w:t>Ata de Registro de Preços</w:t>
      </w:r>
      <w:r w:rsidRPr="003E2DA9">
        <w:rPr>
          <w:rFonts w:asciiTheme="majorHAnsi" w:hAnsiTheme="majorHAnsi" w:cstheme="majorHAnsi"/>
          <w:sz w:val="24"/>
          <w:szCs w:val="24"/>
        </w:rPr>
        <w:t xml:space="preserve"> de Fornecimento de bens de consumo;</w:t>
      </w:r>
    </w:p>
    <w:p w14:paraId="182EBCCE" w14:textId="77777777" w:rsidR="00EF20B0" w:rsidRPr="003E2DA9" w:rsidRDefault="00EF20B0" w:rsidP="00EF20B0">
      <w:pPr>
        <w:pStyle w:val="PargrafodaLista"/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>III - estamos cientes e concordamos com as condições estabelecidas no Edital desta Licitação e seus Anexos.</w:t>
      </w:r>
    </w:p>
    <w:p w14:paraId="540DE20F" w14:textId="77777777" w:rsidR="00EF20B0" w:rsidRPr="003E2DA9" w:rsidRDefault="00EF20B0" w:rsidP="00EF20B0">
      <w:pPr>
        <w:tabs>
          <w:tab w:val="left" w:pos="3711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33A62E45" w14:textId="77777777" w:rsidR="00EF20B0" w:rsidRPr="003E2DA9" w:rsidRDefault="00EF20B0" w:rsidP="00EF20B0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>Dados do representante legal da empresa para assinatura da Ata de Registro de Preços e dos Contratos:</w:t>
      </w:r>
    </w:p>
    <w:p w14:paraId="0949D839" w14:textId="77777777" w:rsidR="00EF20B0" w:rsidRPr="003E2DA9" w:rsidRDefault="00EF20B0" w:rsidP="00EF20B0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>1. Nome:</w:t>
      </w:r>
    </w:p>
    <w:p w14:paraId="70F8BD4C" w14:textId="77777777" w:rsidR="00EF20B0" w:rsidRPr="003E2DA9" w:rsidRDefault="00EF20B0" w:rsidP="00EF20B0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>2. CPF</w:t>
      </w:r>
    </w:p>
    <w:p w14:paraId="11830E77" w14:textId="77777777" w:rsidR="00EF20B0" w:rsidRPr="003E2DA9" w:rsidRDefault="00EF20B0" w:rsidP="00EF20B0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>3. RG:                                           Órgão Expedidor:</w:t>
      </w:r>
    </w:p>
    <w:p w14:paraId="6BCE9676" w14:textId="77777777" w:rsidR="00EF20B0" w:rsidRPr="003E2DA9" w:rsidRDefault="00EF20B0" w:rsidP="00EF20B0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>4. Naturalidade:                         Nacionalidade:</w:t>
      </w:r>
    </w:p>
    <w:p w14:paraId="6F6F25A6" w14:textId="77777777" w:rsidR="00EF20B0" w:rsidRPr="003E2DA9" w:rsidRDefault="00EF20B0" w:rsidP="00EF20B0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>5. Cargo/função:</w:t>
      </w:r>
    </w:p>
    <w:p w14:paraId="16044A04" w14:textId="77777777" w:rsidR="00EF20B0" w:rsidRPr="003E2DA9" w:rsidRDefault="00EF20B0" w:rsidP="00EF20B0">
      <w:pPr>
        <w:tabs>
          <w:tab w:val="left" w:pos="3711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>6. Endereço completo:</w:t>
      </w:r>
    </w:p>
    <w:p w14:paraId="3D9846E8" w14:textId="77777777" w:rsidR="00EF20B0" w:rsidRPr="003E2DA9" w:rsidRDefault="00EF20B0" w:rsidP="00EF20B0">
      <w:pPr>
        <w:tabs>
          <w:tab w:val="left" w:pos="3711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>7. E-mail:</w:t>
      </w:r>
    </w:p>
    <w:p w14:paraId="15E508C0" w14:textId="77777777" w:rsidR="00EF20B0" w:rsidRPr="003E2DA9" w:rsidRDefault="00EF20B0" w:rsidP="00EF20B0">
      <w:pPr>
        <w:tabs>
          <w:tab w:val="left" w:pos="3711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0E8D78C2" w14:textId="77777777" w:rsidR="00EF20B0" w:rsidRPr="003E2DA9" w:rsidRDefault="00EF20B0" w:rsidP="00EF20B0">
      <w:pPr>
        <w:tabs>
          <w:tab w:val="left" w:pos="3711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645E5722" w14:textId="77777777" w:rsidR="00EF20B0" w:rsidRPr="003E2DA9" w:rsidRDefault="00EF20B0" w:rsidP="00EF20B0">
      <w:pPr>
        <w:tabs>
          <w:tab w:val="left" w:pos="3711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12419716" w14:textId="12AD1378" w:rsidR="00EF20B0" w:rsidRPr="003E2DA9" w:rsidRDefault="00EF20B0" w:rsidP="00EF20B0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>{local} dia de mês de 202</w:t>
      </w:r>
      <w:r w:rsidR="00094633">
        <w:rPr>
          <w:rFonts w:asciiTheme="majorHAnsi" w:hAnsiTheme="majorHAnsi" w:cstheme="majorHAnsi"/>
          <w:sz w:val="24"/>
          <w:szCs w:val="24"/>
        </w:rPr>
        <w:t>5</w:t>
      </w:r>
      <w:r w:rsidRPr="003E2DA9">
        <w:rPr>
          <w:rFonts w:asciiTheme="majorHAnsi" w:hAnsiTheme="majorHAnsi" w:cstheme="majorHAnsi"/>
          <w:sz w:val="24"/>
          <w:szCs w:val="24"/>
        </w:rPr>
        <w:t>.</w:t>
      </w:r>
    </w:p>
    <w:p w14:paraId="794DD166" w14:textId="77777777" w:rsidR="00EF20B0" w:rsidRPr="003E2DA9" w:rsidRDefault="00EF20B0" w:rsidP="00EF20B0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39672EEA" w14:textId="77777777" w:rsidR="00EF20B0" w:rsidRPr="003E2DA9" w:rsidRDefault="00EF20B0" w:rsidP="00EF20B0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467FA066" w14:textId="77777777" w:rsidR="00EF20B0" w:rsidRPr="003E2DA9" w:rsidRDefault="00EF20B0" w:rsidP="00EF20B0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p w14:paraId="29393748" w14:textId="77777777" w:rsidR="00EF20B0" w:rsidRPr="003E2DA9" w:rsidRDefault="00EF20B0" w:rsidP="00EF20B0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130A90E9" w14:textId="77777777" w:rsidR="00EF20B0" w:rsidRPr="003E2DA9" w:rsidRDefault="00EF20B0" w:rsidP="00EF20B0">
      <w:pPr>
        <w:tabs>
          <w:tab w:val="left" w:pos="3711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>___________________________</w:t>
      </w:r>
    </w:p>
    <w:p w14:paraId="176606A0" w14:textId="77777777" w:rsidR="00EF20B0" w:rsidRPr="003E2DA9" w:rsidRDefault="00EF20B0" w:rsidP="00EF20B0">
      <w:pPr>
        <w:tabs>
          <w:tab w:val="left" w:pos="3711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>Representante Legal da Empresa</w:t>
      </w:r>
    </w:p>
    <w:p w14:paraId="77E50F6D" w14:textId="77777777" w:rsidR="00BC7CF0" w:rsidRPr="00EF20B0" w:rsidRDefault="00BC7CF0" w:rsidP="00EF20B0"/>
    <w:sectPr w:rsidR="00BC7CF0" w:rsidRPr="00EF20B0" w:rsidSect="00BC7C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851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0D8" w14:textId="77777777" w:rsidR="00477B4D" w:rsidRDefault="00477B4D" w:rsidP="003C139C">
      <w:pPr>
        <w:spacing w:after="0" w:line="240" w:lineRule="auto"/>
      </w:pPr>
      <w:r>
        <w:separator/>
      </w:r>
    </w:p>
  </w:endnote>
  <w:endnote w:type="continuationSeparator" w:id="0">
    <w:p w14:paraId="37E77F94" w14:textId="77777777" w:rsidR="00477B4D" w:rsidRDefault="00477B4D" w:rsidP="003C1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-Light">
    <w:altName w:val="Calibri"/>
    <w:panose1 w:val="00000000000000000000"/>
    <w:charset w:val="00"/>
    <w:family w:val="roman"/>
    <w:notTrueType/>
    <w:pitch w:val="default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F8E97" w14:textId="77777777" w:rsidR="00C00C14" w:rsidRDefault="00C00C1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5CCA3" w14:textId="5FD2DF63" w:rsidR="003C139C" w:rsidRDefault="003C139C" w:rsidP="00333E4F">
    <w:pPr>
      <w:pStyle w:val="Rodap"/>
      <w:tabs>
        <w:tab w:val="clear" w:pos="4252"/>
        <w:tab w:val="clear" w:pos="8504"/>
        <w:tab w:val="left" w:pos="175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E4709" w14:textId="77777777" w:rsidR="00C00C14" w:rsidRDefault="00C00C1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32C3B" w14:textId="77777777" w:rsidR="00477B4D" w:rsidRDefault="00477B4D" w:rsidP="003C139C">
      <w:pPr>
        <w:spacing w:after="0" w:line="240" w:lineRule="auto"/>
      </w:pPr>
      <w:r>
        <w:separator/>
      </w:r>
    </w:p>
  </w:footnote>
  <w:footnote w:type="continuationSeparator" w:id="0">
    <w:p w14:paraId="3BC31667" w14:textId="77777777" w:rsidR="00477B4D" w:rsidRDefault="00477B4D" w:rsidP="003C1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AF59" w14:textId="77777777" w:rsidR="00A31E1F" w:rsidRDefault="00094633">
    <w:pPr>
      <w:pStyle w:val="Cabealho"/>
    </w:pPr>
    <w:r>
      <w:rPr>
        <w:noProof/>
        <w:lang w:eastAsia="pt-BR"/>
      </w:rPr>
      <w:pict w14:anchorId="26743D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43329" o:spid="_x0000_s2057" type="#_x0000_t75" style="position:absolute;margin-left:0;margin-top:0;width:223.9pt;height:274.15pt;z-index:-251655168;mso-position-horizontal:center;mso-position-horizontal-relative:margin;mso-position-vertical:center;mso-position-vertical-relative:margin" o:allowincell="f">
          <v:imagedata r:id="rId1" o:title="FIORIL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D5451" w14:textId="1319CCCF" w:rsidR="003C139C" w:rsidRDefault="00C00C14" w:rsidP="00C00C14">
    <w:pPr>
      <w:pStyle w:val="Cabealho"/>
      <w:jc w:val="center"/>
    </w:pPr>
    <w:r>
      <w:rPr>
        <w:noProof/>
        <w:lang w:eastAsia="pt-BR"/>
      </w:rPr>
      <w:t>TIMBRADO DA EMPRESA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B3AF7" w14:textId="77777777" w:rsidR="00A31E1F" w:rsidRDefault="00094633">
    <w:pPr>
      <w:pStyle w:val="Cabealho"/>
    </w:pPr>
    <w:r>
      <w:rPr>
        <w:noProof/>
        <w:lang w:eastAsia="pt-BR"/>
      </w:rPr>
      <w:pict w14:anchorId="7EAD5B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43328" o:spid="_x0000_s2056" type="#_x0000_t75" style="position:absolute;margin-left:0;margin-top:0;width:223.9pt;height:274.15pt;z-index:-251656192;mso-position-horizontal:center;mso-position-horizontal-relative:margin;mso-position-vertical:center;mso-position-vertical-relative:margin" o:allowincell="f">
          <v:imagedata r:id="rId1" o:title="FIORIL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1" w15:restartNumberingAfterBreak="0">
    <w:nsid w:val="05F52C53"/>
    <w:multiLevelType w:val="hybridMultilevel"/>
    <w:tmpl w:val="DE4CBDAE"/>
    <w:lvl w:ilvl="0" w:tplc="F5FAFE8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pStyle w:val="Ttulo4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57018B4"/>
    <w:multiLevelType w:val="hybridMultilevel"/>
    <w:tmpl w:val="A4E6B9DE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0416000F">
      <w:start w:val="1"/>
      <w:numFmt w:val="decimal"/>
      <w:lvlText w:val="%2."/>
      <w:lvlJc w:val="left"/>
      <w:pPr>
        <w:ind w:left="2007" w:hanging="360"/>
      </w:p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D5C100D"/>
    <w:multiLevelType w:val="multilevel"/>
    <w:tmpl w:val="142413EC"/>
    <w:lvl w:ilvl="0">
      <w:start w:val="1"/>
      <w:numFmt w:val="decimal"/>
      <w:pStyle w:val="Nivel01"/>
      <w:lvlText w:val="%1."/>
      <w:lvlJc w:val="left"/>
      <w:pPr>
        <w:ind w:left="1637" w:hanging="360"/>
      </w:pPr>
      <w:rPr>
        <w:b/>
        <w:color w:val="FFFFFF" w:themeColor="background1"/>
      </w:rPr>
    </w:lvl>
    <w:lvl w:ilvl="1">
      <w:start w:val="1"/>
      <w:numFmt w:val="decimal"/>
      <w:pStyle w:val="Nivel2"/>
      <w:lvlText w:val="%1.%2."/>
      <w:lvlJc w:val="left"/>
      <w:pPr>
        <w:ind w:left="2559" w:hanging="432"/>
      </w:pPr>
      <w:rPr>
        <w:b w:val="0"/>
        <w:i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="Calibri Light" w:hAnsi="Calibri Light" w:cs="Calibri Light" w:hint="default"/>
        <w:b w:val="0"/>
        <w:i w:val="0"/>
        <w:strike w:val="0"/>
        <w:color w:val="auto"/>
        <w:sz w:val="24"/>
        <w:szCs w:val="24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0142E25"/>
    <w:multiLevelType w:val="hybridMultilevel"/>
    <w:tmpl w:val="E872095E"/>
    <w:lvl w:ilvl="0" w:tplc="D8EC4EC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C812D30E">
      <w:start w:val="1"/>
      <w:numFmt w:val="lowerLetter"/>
      <w:lvlText w:val="%5."/>
      <w:lvlJc w:val="left"/>
      <w:pPr>
        <w:ind w:left="3479" w:hanging="360"/>
      </w:pPr>
      <w:rPr>
        <w:color w:val="auto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F377C"/>
    <w:multiLevelType w:val="hybridMultilevel"/>
    <w:tmpl w:val="441A1C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21767"/>
    <w:multiLevelType w:val="hybridMultilevel"/>
    <w:tmpl w:val="22765154"/>
    <w:lvl w:ilvl="0" w:tplc="99746FD4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8" w15:restartNumberingAfterBreak="0">
    <w:nsid w:val="3B850DE4"/>
    <w:multiLevelType w:val="hybridMultilevel"/>
    <w:tmpl w:val="1D24615E"/>
    <w:lvl w:ilvl="0" w:tplc="E27A0A5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11509E24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708ADA3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E29046D8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2A845EB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9B3E498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642EB746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8AB83C12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CB20205C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9" w15:restartNumberingAfterBreak="0">
    <w:nsid w:val="4A695589"/>
    <w:multiLevelType w:val="hybridMultilevel"/>
    <w:tmpl w:val="61F67F4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83558"/>
    <w:multiLevelType w:val="hybridMultilevel"/>
    <w:tmpl w:val="98E4D6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B4D31"/>
    <w:multiLevelType w:val="hybridMultilevel"/>
    <w:tmpl w:val="43D49C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76F1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3AA4DE4"/>
    <w:multiLevelType w:val="hybridMultilevel"/>
    <w:tmpl w:val="B1C8E8D2"/>
    <w:lvl w:ilvl="0" w:tplc="8216F1D8">
      <w:start w:val="2"/>
      <w:numFmt w:val="decimal"/>
      <w:pStyle w:val="PargrafoParecer"/>
      <w:lvlText w:val="%1."/>
      <w:lvlJc w:val="left"/>
      <w:pPr>
        <w:ind w:left="759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EB47D1"/>
    <w:multiLevelType w:val="hybridMultilevel"/>
    <w:tmpl w:val="E34ECFA8"/>
    <w:lvl w:ilvl="0" w:tplc="F3EA071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F6920AA4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88CEEB28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02225C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F2240E1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410490B4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BF14EE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C10C73D0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79CAA772">
      <w:numFmt w:val="bullet"/>
      <w:lvlText w:val="•"/>
      <w:lvlJc w:val="left"/>
      <w:pPr>
        <w:ind w:left="7139" w:hanging="708"/>
      </w:pPr>
      <w:rPr>
        <w:rFonts w:hint="default"/>
      </w:rPr>
    </w:lvl>
  </w:abstractNum>
  <w:abstractNum w:abstractNumId="15" w15:restartNumberingAfterBreak="0">
    <w:nsid w:val="7833120E"/>
    <w:multiLevelType w:val="hybridMultilevel"/>
    <w:tmpl w:val="ABC2A3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4"/>
  </w:num>
  <w:num w:numId="2">
    <w:abstractNumId w:val="0"/>
  </w:num>
  <w:num w:numId="3">
    <w:abstractNumId w:val="1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"/>
  </w:num>
  <w:num w:numId="8">
    <w:abstractNumId w:val="14"/>
  </w:num>
  <w:num w:numId="9">
    <w:abstractNumId w:val="7"/>
  </w:num>
  <w:num w:numId="10">
    <w:abstractNumId w:val="8"/>
  </w:num>
  <w:num w:numId="11">
    <w:abstractNumId w:val="11"/>
  </w:num>
  <w:num w:numId="12">
    <w:abstractNumId w:val="1"/>
  </w:num>
  <w:num w:numId="13">
    <w:abstractNumId w:val="13"/>
  </w:num>
  <w:num w:numId="14">
    <w:abstractNumId w:val="12"/>
  </w:num>
  <w:num w:numId="15">
    <w:abstractNumId w:val="15"/>
  </w:num>
  <w:num w:numId="16">
    <w:abstractNumId w:val="10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9C"/>
    <w:rsid w:val="000660F8"/>
    <w:rsid w:val="00094633"/>
    <w:rsid w:val="00117289"/>
    <w:rsid w:val="001516CD"/>
    <w:rsid w:val="001C6B58"/>
    <w:rsid w:val="001D6A4A"/>
    <w:rsid w:val="001F274F"/>
    <w:rsid w:val="00245AA4"/>
    <w:rsid w:val="00273D92"/>
    <w:rsid w:val="003067ED"/>
    <w:rsid w:val="00333E4F"/>
    <w:rsid w:val="003C139C"/>
    <w:rsid w:val="003F771C"/>
    <w:rsid w:val="004045C4"/>
    <w:rsid w:val="00477B4D"/>
    <w:rsid w:val="00483180"/>
    <w:rsid w:val="004932B6"/>
    <w:rsid w:val="005C0334"/>
    <w:rsid w:val="0061770B"/>
    <w:rsid w:val="00622F64"/>
    <w:rsid w:val="00634FF3"/>
    <w:rsid w:val="00642F9B"/>
    <w:rsid w:val="00645F75"/>
    <w:rsid w:val="006D6CB8"/>
    <w:rsid w:val="007F1D86"/>
    <w:rsid w:val="00803F17"/>
    <w:rsid w:val="008076C6"/>
    <w:rsid w:val="00842DB8"/>
    <w:rsid w:val="008518CC"/>
    <w:rsid w:val="00943074"/>
    <w:rsid w:val="009526D9"/>
    <w:rsid w:val="009C49CF"/>
    <w:rsid w:val="00A31E1F"/>
    <w:rsid w:val="00A65D10"/>
    <w:rsid w:val="00A703E2"/>
    <w:rsid w:val="00A85330"/>
    <w:rsid w:val="00B01017"/>
    <w:rsid w:val="00B23F48"/>
    <w:rsid w:val="00B63362"/>
    <w:rsid w:val="00BA04F4"/>
    <w:rsid w:val="00BC7CF0"/>
    <w:rsid w:val="00BE0410"/>
    <w:rsid w:val="00C00C14"/>
    <w:rsid w:val="00C22FA0"/>
    <w:rsid w:val="00C67EC8"/>
    <w:rsid w:val="00CA4371"/>
    <w:rsid w:val="00CD75AA"/>
    <w:rsid w:val="00D06CA9"/>
    <w:rsid w:val="00D254D0"/>
    <w:rsid w:val="00D9260A"/>
    <w:rsid w:val="00DE6D25"/>
    <w:rsid w:val="00E805CF"/>
    <w:rsid w:val="00EF20B0"/>
    <w:rsid w:val="00F20A51"/>
    <w:rsid w:val="00F373E6"/>
    <w:rsid w:val="00FA338B"/>
    <w:rsid w:val="00FB251D"/>
    <w:rsid w:val="00FE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7C910CF7"/>
  <w15:docId w15:val="{24202679-FB4C-4D73-9F23-932FE7A3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3E2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645F7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nhideWhenUsed/>
    <w:qFormat/>
    <w:rsid w:val="00A85330"/>
    <w:pPr>
      <w:keepNext/>
      <w:widowControl w:val="0"/>
      <w:numPr>
        <w:ilvl w:val="3"/>
        <w:numId w:val="12"/>
      </w:numPr>
      <w:suppressAutoHyphens/>
      <w:spacing w:after="0" w:line="240" w:lineRule="auto"/>
      <w:ind w:firstLine="1701"/>
      <w:outlineLvl w:val="3"/>
    </w:pPr>
    <w:rPr>
      <w:rFonts w:ascii="Arial" w:eastAsia="Lucida Sans Unicode" w:hAnsi="Arial" w:cs="Times New Roman"/>
      <w:b/>
      <w:sz w:val="24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13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139C"/>
  </w:style>
  <w:style w:type="paragraph" w:styleId="Rodap">
    <w:name w:val="footer"/>
    <w:basedOn w:val="Normal"/>
    <w:link w:val="RodapChar"/>
    <w:uiPriority w:val="99"/>
    <w:unhideWhenUsed/>
    <w:rsid w:val="003C13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139C"/>
  </w:style>
  <w:style w:type="paragraph" w:styleId="PargrafodaLista">
    <w:name w:val="List Paragraph"/>
    <w:basedOn w:val="Normal"/>
    <w:link w:val="PargrafodaListaChar"/>
    <w:uiPriority w:val="34"/>
    <w:qFormat/>
    <w:rsid w:val="00645F75"/>
    <w:pPr>
      <w:spacing w:line="259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45F75"/>
    <w:rPr>
      <w:color w:val="0563C1" w:themeColor="hyperlink"/>
      <w:u w:val="single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645F75"/>
  </w:style>
  <w:style w:type="paragraph" w:customStyle="1" w:styleId="Nivel01">
    <w:name w:val="Nivel 01"/>
    <w:basedOn w:val="Ttulo1"/>
    <w:next w:val="Normal"/>
    <w:link w:val="Nivel01Char"/>
    <w:qFormat/>
    <w:rsid w:val="00645F75"/>
    <w:pPr>
      <w:numPr>
        <w:numId w:val="1"/>
      </w:numPr>
      <w:tabs>
        <w:tab w:val="left" w:pos="567"/>
      </w:tabs>
      <w:spacing w:line="240" w:lineRule="auto"/>
      <w:jc w:val="center"/>
    </w:pPr>
    <w:rPr>
      <w:rFonts w:ascii="Arial" w:hAnsi="Arial" w:cs="Arial"/>
      <w:b/>
      <w:bCs/>
      <w:color w:val="auto"/>
      <w:sz w:val="20"/>
      <w:szCs w:val="20"/>
      <w:lang w:eastAsia="pt-BR"/>
    </w:rPr>
  </w:style>
  <w:style w:type="character" w:customStyle="1" w:styleId="Nivel01Char">
    <w:name w:val="Nivel 01 Char"/>
    <w:basedOn w:val="Fontepargpadro"/>
    <w:link w:val="Nivel01"/>
    <w:rsid w:val="00645F75"/>
    <w:rPr>
      <w:rFonts w:ascii="Arial" w:eastAsiaTheme="majorEastAsia" w:hAnsi="Arial" w:cs="Arial"/>
      <w:b/>
      <w:bCs/>
      <w:sz w:val="20"/>
      <w:szCs w:val="20"/>
      <w:lang w:eastAsia="pt-BR"/>
    </w:rPr>
  </w:style>
  <w:style w:type="paragraph" w:customStyle="1" w:styleId="Nivel2">
    <w:name w:val="Nivel 2"/>
    <w:basedOn w:val="Normal"/>
    <w:link w:val="Nivel2Char"/>
    <w:qFormat/>
    <w:rsid w:val="00645F75"/>
    <w:pPr>
      <w:numPr>
        <w:ilvl w:val="1"/>
        <w:numId w:val="1"/>
      </w:numPr>
      <w:spacing w:before="120" w:after="120" w:line="276" w:lineRule="auto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link w:val="Nivel3Char"/>
    <w:qFormat/>
    <w:rsid w:val="00645F75"/>
    <w:pPr>
      <w:numPr>
        <w:ilvl w:val="2"/>
        <w:numId w:val="1"/>
      </w:numPr>
      <w:spacing w:before="120" w:after="120" w:line="276" w:lineRule="auto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qFormat/>
    <w:rsid w:val="00645F75"/>
    <w:pPr>
      <w:numPr>
        <w:ilvl w:val="3"/>
      </w:numPr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645F75"/>
    <w:pPr>
      <w:numPr>
        <w:ilvl w:val="4"/>
      </w:numPr>
      <w:tabs>
        <w:tab w:val="num" w:pos="360"/>
      </w:tabs>
      <w:ind w:left="1276" w:firstLine="0"/>
    </w:pPr>
  </w:style>
  <w:style w:type="character" w:customStyle="1" w:styleId="Nivel2Char">
    <w:name w:val="Nivel 2 Char"/>
    <w:basedOn w:val="Fontepargpadro"/>
    <w:link w:val="Nivel2"/>
    <w:locked/>
    <w:rsid w:val="00645F75"/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Nivel3Char">
    <w:name w:val="Nivel 3 Char"/>
    <w:basedOn w:val="Fontepargpadro"/>
    <w:link w:val="Nivel3"/>
    <w:rsid w:val="00645F75"/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Nivel4Char">
    <w:name w:val="Nivel 4 Char"/>
    <w:basedOn w:val="Fontepargpadro"/>
    <w:link w:val="Nivel4"/>
    <w:rsid w:val="00645F75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vel2-Red">
    <w:name w:val="Nível 2 -Red"/>
    <w:basedOn w:val="Nivel2"/>
    <w:link w:val="Nvel2-RedChar"/>
    <w:qFormat/>
    <w:rsid w:val="00645F75"/>
    <w:pPr>
      <w:ind w:left="1366" w:hanging="281"/>
    </w:pPr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645F75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Prembulo">
    <w:name w:val="Preâmbulo"/>
    <w:basedOn w:val="Normal"/>
    <w:link w:val="PrembuloChar"/>
    <w:qFormat/>
    <w:rsid w:val="00645F75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  <w:lang w:eastAsia="pt-BR"/>
    </w:rPr>
  </w:style>
  <w:style w:type="character" w:customStyle="1" w:styleId="PrembuloChar">
    <w:name w:val="Preâmbulo Char"/>
    <w:basedOn w:val="Fontepargpadro"/>
    <w:link w:val="Prembulo"/>
    <w:rsid w:val="00645F75"/>
    <w:rPr>
      <w:rFonts w:ascii="Arial" w:eastAsia="Arial" w:hAnsi="Arial" w:cs="Arial"/>
      <w:bCs/>
      <w:sz w:val="20"/>
      <w:szCs w:val="20"/>
      <w:lang w:eastAsia="pt-BR"/>
    </w:rPr>
  </w:style>
  <w:style w:type="paragraph" w:customStyle="1" w:styleId="Nvel3-R">
    <w:name w:val="Nível 3-R"/>
    <w:basedOn w:val="Nivel3"/>
    <w:link w:val="Nvel3-RChar"/>
    <w:qFormat/>
    <w:rsid w:val="00645F75"/>
    <w:pPr>
      <w:ind w:left="425" w:firstLine="0"/>
    </w:pPr>
    <w:rPr>
      <w:i/>
      <w:iCs/>
      <w:color w:val="FF0000"/>
    </w:rPr>
  </w:style>
  <w:style w:type="character" w:customStyle="1" w:styleId="Nvel3-RChar">
    <w:name w:val="Nível 3-R Char"/>
    <w:basedOn w:val="Nivel3Char"/>
    <w:link w:val="Nvel3-R"/>
    <w:rsid w:val="00645F75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Default">
    <w:name w:val="Default"/>
    <w:rsid w:val="00645F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Fontepargpadro"/>
    <w:rsid w:val="00645F75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645F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deGrade4-nfase4">
    <w:name w:val="Grid Table 4 Accent 4"/>
    <w:basedOn w:val="Tabelanormal"/>
    <w:uiPriority w:val="49"/>
    <w:rsid w:val="00A703E2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5Escura-nfase4">
    <w:name w:val="Grid Table 5 Dark Accent 4"/>
    <w:basedOn w:val="Tabelanormal"/>
    <w:uiPriority w:val="50"/>
    <w:rsid w:val="00A703E2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A703E2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F373E6"/>
    <w:rPr>
      <w:b/>
      <w:bCs/>
    </w:rPr>
  </w:style>
  <w:style w:type="character" w:customStyle="1" w:styleId="Ttulo4Char">
    <w:name w:val="Título 4 Char"/>
    <w:basedOn w:val="Fontepargpadro"/>
    <w:link w:val="Ttulo4"/>
    <w:rsid w:val="00A85330"/>
    <w:rPr>
      <w:rFonts w:ascii="Arial" w:eastAsia="Lucida Sans Unicode" w:hAnsi="Arial" w:cs="Times New Roman"/>
      <w:b/>
      <w:sz w:val="24"/>
      <w:szCs w:val="20"/>
      <w:lang w:val="x-none" w:eastAsia="x-none"/>
    </w:rPr>
  </w:style>
  <w:style w:type="paragraph" w:styleId="Corpodetexto">
    <w:name w:val="Body Text"/>
    <w:basedOn w:val="Normal"/>
    <w:link w:val="CorpodetextoChar"/>
    <w:uiPriority w:val="99"/>
    <w:unhideWhenUsed/>
    <w:rsid w:val="00A853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8533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rgrafoParecer">
    <w:name w:val="Parágrafo_Parecer"/>
    <w:basedOn w:val="PargrafodaLista"/>
    <w:qFormat/>
    <w:rsid w:val="001D6A4A"/>
    <w:pPr>
      <w:numPr>
        <w:numId w:val="13"/>
      </w:numPr>
      <w:tabs>
        <w:tab w:val="left" w:pos="1418"/>
      </w:tabs>
      <w:suppressAutoHyphens/>
      <w:spacing w:before="120" w:after="120" w:line="240" w:lineRule="auto"/>
      <w:ind w:left="0" w:firstLine="0"/>
      <w:contextualSpacing w:val="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1D6A4A"/>
    <w:pPr>
      <w:spacing w:before="100" w:beforeAutospacing="1" w:after="100" w:afterAutospacing="1" w:line="276" w:lineRule="auto"/>
      <w:ind w:firstLine="1418"/>
      <w:jc w:val="both"/>
    </w:pPr>
    <w:rPr>
      <w:rFonts w:ascii="Spranq eco sans" w:eastAsia="Times New Roman" w:hAnsi="Spranq eco sans" w:cs="Times New Roman"/>
      <w:sz w:val="20"/>
      <w:szCs w:val="24"/>
      <w:lang w:eastAsia="pt-BR"/>
    </w:rPr>
  </w:style>
  <w:style w:type="paragraph" w:customStyle="1" w:styleId="Standard">
    <w:name w:val="Standard"/>
    <w:rsid w:val="004045C4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customStyle="1" w:styleId="Textbody">
    <w:name w:val="Text body"/>
    <w:basedOn w:val="Standard"/>
    <w:rsid w:val="004045C4"/>
    <w:rPr>
      <w:sz w:val="24"/>
      <w:szCs w:val="24"/>
    </w:rPr>
  </w:style>
  <w:style w:type="paragraph" w:customStyle="1" w:styleId="Textbodyindent">
    <w:name w:val="Text body indent"/>
    <w:basedOn w:val="Standard"/>
    <w:rsid w:val="004045C4"/>
    <w:pPr>
      <w:ind w:firstLine="708"/>
      <w:jc w:val="both"/>
    </w:pPr>
    <w:rPr>
      <w:sz w:val="24"/>
      <w:szCs w:val="24"/>
    </w:rPr>
  </w:style>
  <w:style w:type="paragraph" w:customStyle="1" w:styleId="Framecontents">
    <w:name w:val="Frame contents"/>
    <w:basedOn w:val="Textbody"/>
    <w:rsid w:val="004045C4"/>
  </w:style>
  <w:style w:type="paragraph" w:customStyle="1" w:styleId="Corpodetextorecuado">
    <w:name w:val="Corpo de texto recuado"/>
    <w:basedOn w:val="Normal"/>
    <w:rsid w:val="004045C4"/>
    <w:pPr>
      <w:widowControl w:val="0"/>
      <w:tabs>
        <w:tab w:val="left" w:pos="708"/>
      </w:tabs>
      <w:suppressAutoHyphens/>
      <w:autoSpaceDE w:val="0"/>
      <w:autoSpaceDN w:val="0"/>
      <w:spacing w:after="0"/>
      <w:ind w:firstLine="708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paragraph" w:customStyle="1" w:styleId="western">
    <w:name w:val="western"/>
    <w:basedOn w:val="Normal"/>
    <w:rsid w:val="004045C4"/>
    <w:pPr>
      <w:widowControl w:val="0"/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character" w:customStyle="1" w:styleId="eop">
    <w:name w:val="eop"/>
    <w:rsid w:val="004045C4"/>
  </w:style>
  <w:style w:type="paragraph" w:customStyle="1" w:styleId="paragraph">
    <w:name w:val="paragraph"/>
    <w:basedOn w:val="Normal"/>
    <w:rsid w:val="00404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045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151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Italo Fernando Garcia da Silva</dc:creator>
  <cp:keywords/>
  <dc:description/>
  <cp:lastModifiedBy>Rodrigo da Penha</cp:lastModifiedBy>
  <cp:revision>3</cp:revision>
  <cp:lastPrinted>2024-11-11T19:21:00Z</cp:lastPrinted>
  <dcterms:created xsi:type="dcterms:W3CDTF">2025-08-19T16:14:00Z</dcterms:created>
  <dcterms:modified xsi:type="dcterms:W3CDTF">2025-08-19T16:16:00Z</dcterms:modified>
</cp:coreProperties>
</file>