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0DF58" w14:textId="77777777" w:rsidR="00EF20B0" w:rsidRPr="003E2DA9" w:rsidRDefault="00EF20B0" w:rsidP="00EF20B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E2DA9">
        <w:rPr>
          <w:rFonts w:asciiTheme="majorHAnsi" w:hAnsiTheme="majorHAnsi" w:cstheme="majorHAnsi"/>
          <w:b/>
          <w:bCs/>
          <w:sz w:val="24"/>
          <w:szCs w:val="24"/>
        </w:rPr>
        <w:t xml:space="preserve">ANEXO X – MODELO DE PROPOSTA </w:t>
      </w:r>
    </w:p>
    <w:p w14:paraId="56150BFC" w14:textId="77777777" w:rsidR="00EF20B0" w:rsidRPr="003E2DA9" w:rsidRDefault="00EF20B0" w:rsidP="00EF20B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E2DA9">
        <w:rPr>
          <w:rFonts w:asciiTheme="majorHAnsi" w:hAnsiTheme="majorHAnsi" w:cstheme="majorHAnsi"/>
          <w:b/>
          <w:bCs/>
          <w:sz w:val="24"/>
          <w:szCs w:val="24"/>
        </w:rPr>
        <w:t>MODELO DE PROPOSTA DE PREÇOS</w:t>
      </w:r>
    </w:p>
    <w:p w14:paraId="0079944C" w14:textId="77777777" w:rsidR="00EF20B0" w:rsidRPr="003E2DA9" w:rsidRDefault="00EF20B0" w:rsidP="00EF20B0">
      <w:pPr>
        <w:tabs>
          <w:tab w:val="left" w:pos="3711"/>
        </w:tabs>
        <w:jc w:val="center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(em papel personalizado da empresa)</w:t>
      </w:r>
    </w:p>
    <w:p w14:paraId="533AE19A" w14:textId="77777777" w:rsidR="00EF20B0" w:rsidRPr="003E2DA9" w:rsidRDefault="00EF20B0" w:rsidP="00EF20B0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  <w:r w:rsidRPr="003E2DA9">
        <w:rPr>
          <w:rFonts w:asciiTheme="majorHAnsi" w:hAnsiTheme="majorHAnsi" w:cstheme="majorHAnsi"/>
          <w:b/>
          <w:bCs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E2DA9">
        <w:rPr>
          <w:rFonts w:asciiTheme="majorHAnsi" w:hAnsiTheme="majorHAnsi" w:cstheme="majorHAnsi"/>
          <w:b/>
          <w:bCs/>
          <w:sz w:val="24"/>
          <w:szCs w:val="24"/>
        </w:rPr>
        <w:instrText xml:space="preserve"> FORMTEXT </w:instrText>
      </w:r>
      <w:r w:rsidRPr="003E2DA9">
        <w:rPr>
          <w:rFonts w:asciiTheme="majorHAnsi" w:hAnsiTheme="majorHAnsi" w:cstheme="majorHAnsi"/>
          <w:b/>
          <w:bCs/>
          <w:sz w:val="24"/>
          <w:szCs w:val="24"/>
        </w:rPr>
      </w:r>
      <w:r w:rsidRPr="003E2DA9">
        <w:rPr>
          <w:rFonts w:asciiTheme="majorHAnsi" w:hAnsiTheme="majorHAnsi" w:cstheme="majorHAnsi"/>
          <w:b/>
          <w:bCs/>
          <w:sz w:val="24"/>
          <w:szCs w:val="24"/>
        </w:rPr>
        <w:fldChar w:fldCharType="separate"/>
      </w:r>
      <w:r w:rsidRPr="003E2DA9">
        <w:rPr>
          <w:rFonts w:asciiTheme="majorHAnsi" w:hAnsiTheme="majorHAnsi" w:cstheme="majorHAnsi"/>
          <w:b/>
          <w:bCs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b/>
          <w:bCs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b/>
          <w:bCs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b/>
          <w:bCs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b/>
          <w:bCs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b/>
          <w:bCs/>
          <w:sz w:val="24"/>
          <w:szCs w:val="24"/>
        </w:rPr>
        <w:fldChar w:fldCharType="end"/>
      </w:r>
      <w:r w:rsidRPr="003E2DA9">
        <w:rPr>
          <w:rFonts w:asciiTheme="majorHAnsi" w:hAnsiTheme="majorHAnsi" w:cstheme="majorHAnsi"/>
          <w:b/>
          <w:bCs/>
          <w:sz w:val="24"/>
          <w:szCs w:val="24"/>
        </w:rPr>
        <w:t xml:space="preserve">nº </w:t>
      </w:r>
      <w:proofErr w:type="spellStart"/>
      <w:r w:rsidRPr="003E2DA9">
        <w:rPr>
          <w:rFonts w:asciiTheme="majorHAnsi" w:hAnsiTheme="majorHAnsi" w:cstheme="majorHAnsi"/>
          <w:b/>
          <w:bCs/>
          <w:sz w:val="24"/>
          <w:szCs w:val="24"/>
        </w:rPr>
        <w:t>xx</w:t>
      </w:r>
      <w:proofErr w:type="spellEnd"/>
      <w:r w:rsidRPr="003E2DA9">
        <w:rPr>
          <w:rFonts w:asciiTheme="majorHAnsi" w:hAnsiTheme="majorHAnsi" w:cstheme="majorHAnsi"/>
          <w:b/>
          <w:bCs/>
          <w:sz w:val="24"/>
          <w:szCs w:val="24"/>
        </w:rPr>
        <w:t>/2024</w:t>
      </w:r>
    </w:p>
    <w:p w14:paraId="14EDC16B" w14:textId="77777777" w:rsidR="00EF20B0" w:rsidRPr="003E2DA9" w:rsidRDefault="00EF20B0" w:rsidP="00EF20B0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Razão Social:</w:t>
      </w:r>
    </w:p>
    <w:p w14:paraId="0021D71A" w14:textId="77777777" w:rsidR="00EF20B0" w:rsidRPr="003E2DA9" w:rsidRDefault="00EF20B0" w:rsidP="00EF20B0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1. CNPJ:</w:t>
      </w:r>
    </w:p>
    <w:p w14:paraId="2D45C0E3" w14:textId="77777777" w:rsidR="00EF20B0" w:rsidRPr="003E2DA9" w:rsidRDefault="00EF20B0" w:rsidP="00EF20B0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2. Endereço:</w:t>
      </w:r>
    </w:p>
    <w:p w14:paraId="68058008" w14:textId="77777777" w:rsidR="00EF20B0" w:rsidRPr="003E2DA9" w:rsidRDefault="00EF20B0" w:rsidP="00EF20B0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3. Tel./Fax:</w:t>
      </w:r>
    </w:p>
    <w:p w14:paraId="360DAAA5" w14:textId="77777777" w:rsidR="00EF20B0" w:rsidRPr="003E2DA9" w:rsidRDefault="00EF20B0" w:rsidP="00EF20B0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4. Banco: Agência: Conta:</w:t>
      </w:r>
    </w:p>
    <w:p w14:paraId="45583975" w14:textId="77777777" w:rsidR="00EF20B0" w:rsidRPr="003E2DA9" w:rsidRDefault="00EF20B0" w:rsidP="00EF20B0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</w:rPr>
      </w:pPr>
    </w:p>
    <w:p w14:paraId="64A11C36" w14:textId="77777777" w:rsidR="00EF20B0" w:rsidRPr="003E2DA9" w:rsidRDefault="00EF20B0" w:rsidP="00EF20B0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Apresentamos a nossa Proposta referente AO FORNECIMENTO, na forma da CONCORRÊNCIA ELETRONICA XX/2024, conforme as especificações e condições constantes no Edital e seus Anexos.</w:t>
      </w:r>
    </w:p>
    <w:p w14:paraId="13C4343D" w14:textId="77777777" w:rsidR="00EF20B0" w:rsidRPr="003E2DA9" w:rsidRDefault="00EF20B0" w:rsidP="00EF20B0">
      <w:pPr>
        <w:tabs>
          <w:tab w:val="left" w:pos="3711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 xml:space="preserve">Descrição do item:  </w:t>
      </w:r>
      <w:r w:rsidRPr="003E2DA9">
        <w:rPr>
          <w:rFonts w:asciiTheme="majorHAnsi" w:hAnsiTheme="majorHAnsi" w:cstheme="majorHAnsi"/>
          <w:sz w:val="24"/>
          <w:szCs w:val="24"/>
          <w:highlight w:val="yellow"/>
        </w:rPr>
        <w:t>insira sua planilha de preços.</w:t>
      </w:r>
    </w:p>
    <w:p w14:paraId="6914BBDC" w14:textId="77777777" w:rsidR="00EF20B0" w:rsidRPr="003E2DA9" w:rsidRDefault="00EF20B0" w:rsidP="00EF20B0">
      <w:pPr>
        <w:tabs>
          <w:tab w:val="left" w:pos="3711"/>
        </w:tabs>
        <w:rPr>
          <w:rFonts w:asciiTheme="majorHAnsi" w:hAnsiTheme="majorHAnsi" w:cstheme="majorHAnsi"/>
          <w:sz w:val="24"/>
          <w:szCs w:val="24"/>
        </w:rPr>
      </w:pPr>
    </w:p>
    <w:tbl>
      <w:tblPr>
        <w:tblStyle w:val="Tabelacomgrade"/>
        <w:tblW w:w="6942" w:type="dxa"/>
        <w:jc w:val="center"/>
        <w:tblLook w:val="04A0" w:firstRow="1" w:lastRow="0" w:firstColumn="1" w:lastColumn="0" w:noHBand="0" w:noVBand="1"/>
      </w:tblPr>
      <w:tblGrid>
        <w:gridCol w:w="1111"/>
        <w:gridCol w:w="996"/>
        <w:gridCol w:w="2211"/>
        <w:gridCol w:w="1278"/>
        <w:gridCol w:w="1346"/>
      </w:tblGrid>
      <w:tr w:rsidR="00EF20B0" w:rsidRPr="003E2DA9" w14:paraId="08C6B955" w14:textId="77777777" w:rsidTr="00BA6965">
        <w:trPr>
          <w:jc w:val="center"/>
        </w:trPr>
        <w:tc>
          <w:tcPr>
            <w:tcW w:w="1111" w:type="dxa"/>
          </w:tcPr>
          <w:p w14:paraId="5B77CD7F" w14:textId="77777777" w:rsidR="00EF20B0" w:rsidRPr="003E2DA9" w:rsidRDefault="00EF20B0" w:rsidP="00BA6965">
            <w:pPr>
              <w:tabs>
                <w:tab w:val="left" w:pos="371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3E2DA9">
              <w:rPr>
                <w:rFonts w:asciiTheme="majorHAnsi" w:hAnsiTheme="majorHAnsi" w:cstheme="majorHAnsi"/>
                <w:sz w:val="24"/>
                <w:szCs w:val="24"/>
              </w:rPr>
              <w:t>Item</w:t>
            </w:r>
          </w:p>
        </w:tc>
        <w:tc>
          <w:tcPr>
            <w:tcW w:w="996" w:type="dxa"/>
          </w:tcPr>
          <w:p w14:paraId="1E137487" w14:textId="77777777" w:rsidR="00EF20B0" w:rsidRPr="003E2DA9" w:rsidRDefault="00EF20B0" w:rsidP="00BA6965">
            <w:pPr>
              <w:tabs>
                <w:tab w:val="left" w:pos="371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3E2DA9">
              <w:rPr>
                <w:rFonts w:asciiTheme="majorHAnsi" w:hAnsiTheme="majorHAnsi" w:cstheme="majorHAnsi"/>
                <w:sz w:val="24"/>
                <w:szCs w:val="24"/>
              </w:rPr>
              <w:t>Quant.</w:t>
            </w:r>
          </w:p>
        </w:tc>
        <w:tc>
          <w:tcPr>
            <w:tcW w:w="2211" w:type="dxa"/>
          </w:tcPr>
          <w:p w14:paraId="6B6A2E64" w14:textId="77777777" w:rsidR="00EF20B0" w:rsidRPr="003E2DA9" w:rsidRDefault="00EF20B0" w:rsidP="00BA6965">
            <w:pPr>
              <w:tabs>
                <w:tab w:val="left" w:pos="3711"/>
              </w:tabs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3E2DA9">
              <w:rPr>
                <w:rFonts w:asciiTheme="majorHAnsi" w:hAnsiTheme="majorHAnsi" w:cstheme="majorHAnsi"/>
                <w:sz w:val="24"/>
                <w:szCs w:val="24"/>
              </w:rPr>
              <w:t>Descrição do item</w:t>
            </w:r>
          </w:p>
          <w:p w14:paraId="638299E1" w14:textId="77777777" w:rsidR="00EF20B0" w:rsidRPr="003E2DA9" w:rsidRDefault="00EF20B0" w:rsidP="00BA6965">
            <w:pPr>
              <w:tabs>
                <w:tab w:val="left" w:pos="371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245627C7" w14:textId="77777777" w:rsidR="00EF20B0" w:rsidRPr="003E2DA9" w:rsidRDefault="00EF20B0" w:rsidP="00BA6965">
            <w:pPr>
              <w:tabs>
                <w:tab w:val="left" w:pos="371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3E2DA9">
              <w:rPr>
                <w:rFonts w:asciiTheme="majorHAnsi" w:hAnsiTheme="majorHAnsi" w:cstheme="majorHAnsi"/>
                <w:sz w:val="24"/>
                <w:szCs w:val="24"/>
              </w:rPr>
              <w:t xml:space="preserve">Valor </w:t>
            </w:r>
            <w:proofErr w:type="spellStart"/>
            <w:r w:rsidRPr="003E2DA9">
              <w:rPr>
                <w:rFonts w:asciiTheme="majorHAnsi" w:hAnsiTheme="majorHAnsi" w:cstheme="majorHAnsi"/>
                <w:sz w:val="24"/>
                <w:szCs w:val="24"/>
              </w:rPr>
              <w:t>unit</w:t>
            </w:r>
            <w:proofErr w:type="spellEnd"/>
          </w:p>
        </w:tc>
        <w:tc>
          <w:tcPr>
            <w:tcW w:w="1346" w:type="dxa"/>
          </w:tcPr>
          <w:p w14:paraId="1840CB5F" w14:textId="77777777" w:rsidR="00EF20B0" w:rsidRPr="003E2DA9" w:rsidRDefault="00EF20B0" w:rsidP="00BA6965">
            <w:pPr>
              <w:tabs>
                <w:tab w:val="left" w:pos="371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3E2DA9">
              <w:rPr>
                <w:rFonts w:asciiTheme="majorHAnsi" w:hAnsiTheme="majorHAnsi" w:cstheme="majorHAnsi"/>
                <w:sz w:val="24"/>
                <w:szCs w:val="24"/>
              </w:rPr>
              <w:t>Valor total</w:t>
            </w:r>
          </w:p>
        </w:tc>
      </w:tr>
      <w:tr w:rsidR="00EF20B0" w:rsidRPr="003E2DA9" w14:paraId="54084444" w14:textId="77777777" w:rsidTr="00BA6965">
        <w:trPr>
          <w:jc w:val="center"/>
        </w:trPr>
        <w:tc>
          <w:tcPr>
            <w:tcW w:w="1111" w:type="dxa"/>
          </w:tcPr>
          <w:p w14:paraId="4AC09FBC" w14:textId="77777777" w:rsidR="00EF20B0" w:rsidRPr="003E2DA9" w:rsidRDefault="00EF20B0" w:rsidP="00BA6965">
            <w:pPr>
              <w:tabs>
                <w:tab w:val="left" w:pos="371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6" w:type="dxa"/>
          </w:tcPr>
          <w:p w14:paraId="5ABCCF6E" w14:textId="77777777" w:rsidR="00EF20B0" w:rsidRPr="003E2DA9" w:rsidRDefault="00EF20B0" w:rsidP="00BA6965">
            <w:pPr>
              <w:tabs>
                <w:tab w:val="left" w:pos="371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11" w:type="dxa"/>
          </w:tcPr>
          <w:p w14:paraId="186E8A87" w14:textId="77777777" w:rsidR="00EF20B0" w:rsidRPr="003E2DA9" w:rsidRDefault="00EF20B0" w:rsidP="00BA6965">
            <w:pPr>
              <w:tabs>
                <w:tab w:val="left" w:pos="371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63C50F2B" w14:textId="77777777" w:rsidR="00EF20B0" w:rsidRPr="003E2DA9" w:rsidRDefault="00EF20B0" w:rsidP="00BA6965">
            <w:pPr>
              <w:tabs>
                <w:tab w:val="left" w:pos="371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9E3D252" w14:textId="77777777" w:rsidR="00EF20B0" w:rsidRPr="003E2DA9" w:rsidRDefault="00EF20B0" w:rsidP="00BA6965">
            <w:pPr>
              <w:tabs>
                <w:tab w:val="left" w:pos="3711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C2FD28C" w14:textId="77777777" w:rsidR="00EF20B0" w:rsidRPr="003E2DA9" w:rsidRDefault="00EF20B0" w:rsidP="00EF20B0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31AD29A4" w14:textId="77777777" w:rsidR="00EF20B0" w:rsidRPr="003E2DA9" w:rsidRDefault="00EF20B0" w:rsidP="00EF20B0">
      <w:pPr>
        <w:tabs>
          <w:tab w:val="left" w:pos="3711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5B2337D1" w14:textId="77777777" w:rsidR="00EF20B0" w:rsidRPr="003E2DA9" w:rsidRDefault="00EF20B0" w:rsidP="00EF20B0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  <w:r w:rsidRPr="003E2DA9">
        <w:rPr>
          <w:rFonts w:asciiTheme="majorHAnsi" w:hAnsiTheme="majorHAnsi" w:cstheme="majorHAnsi"/>
          <w:b/>
          <w:bCs/>
          <w:sz w:val="24"/>
          <w:szCs w:val="24"/>
        </w:rPr>
        <w:t>DECLARAMOS QUE:</w:t>
      </w:r>
    </w:p>
    <w:p w14:paraId="71213273" w14:textId="77777777" w:rsidR="00EF20B0" w:rsidRPr="003E2DA9" w:rsidRDefault="00EF20B0" w:rsidP="00EF20B0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Nos preços cotados estamos computando todos os custos necessários, para a execução dos serviços, bem como tributos diretos e indiretos, encargos trabalhistas, comerciais e quaisquer outras despesas necessárias ao fiel e integral cumprimento do objeto, e não serão solicitados acréscimos, a qualquer título, sendo os serviços prestados sem ônus adicional;</w:t>
      </w:r>
    </w:p>
    <w:p w14:paraId="21996AB4" w14:textId="77777777" w:rsidR="00EF20B0" w:rsidRPr="003E2DA9" w:rsidRDefault="00EF20B0" w:rsidP="00EF20B0">
      <w:pPr>
        <w:pStyle w:val="PargrafodaLista"/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</w:rPr>
      </w:pPr>
    </w:p>
    <w:p w14:paraId="159F37DC" w14:textId="77777777" w:rsidR="00EF20B0" w:rsidRPr="003E2DA9" w:rsidRDefault="00EF20B0" w:rsidP="00EF20B0">
      <w:pPr>
        <w:pStyle w:val="PargrafodaLista"/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II. caso nos seja adjudicado o objeto da licitação, comprometemo-nos a assinar o Contrato de Fornecimento de bens de consumo;</w:t>
      </w:r>
    </w:p>
    <w:p w14:paraId="182EBCCE" w14:textId="77777777" w:rsidR="00EF20B0" w:rsidRPr="003E2DA9" w:rsidRDefault="00EF20B0" w:rsidP="00EF20B0">
      <w:pPr>
        <w:pStyle w:val="PargrafodaLista"/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III - estamos cientes e concordamos com as condições estabelecidas no Edital desta Licitação e seus Anexos.</w:t>
      </w:r>
    </w:p>
    <w:p w14:paraId="540DE20F" w14:textId="77777777" w:rsidR="00EF20B0" w:rsidRPr="003E2DA9" w:rsidRDefault="00EF20B0" w:rsidP="00EF20B0">
      <w:pPr>
        <w:tabs>
          <w:tab w:val="left" w:pos="3711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33A62E45" w14:textId="77777777" w:rsidR="00EF20B0" w:rsidRPr="003E2DA9" w:rsidRDefault="00EF20B0" w:rsidP="00EF20B0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lastRenderedPageBreak/>
        <w:t>Dados do representante legal da empresa para assinatura da Ata de Registro de Preços e dos Contratos:</w:t>
      </w:r>
    </w:p>
    <w:p w14:paraId="0949D839" w14:textId="77777777" w:rsidR="00EF20B0" w:rsidRPr="003E2DA9" w:rsidRDefault="00EF20B0" w:rsidP="00EF20B0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1. Nome:</w:t>
      </w:r>
    </w:p>
    <w:p w14:paraId="70F8BD4C" w14:textId="77777777" w:rsidR="00EF20B0" w:rsidRPr="003E2DA9" w:rsidRDefault="00EF20B0" w:rsidP="00EF20B0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2. CPF</w:t>
      </w:r>
    </w:p>
    <w:p w14:paraId="11830E77" w14:textId="77777777" w:rsidR="00EF20B0" w:rsidRPr="003E2DA9" w:rsidRDefault="00EF20B0" w:rsidP="00EF20B0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3. RG:                                           Órgão Expedidor:</w:t>
      </w:r>
    </w:p>
    <w:p w14:paraId="6BCE9676" w14:textId="77777777" w:rsidR="00EF20B0" w:rsidRPr="003E2DA9" w:rsidRDefault="00EF20B0" w:rsidP="00EF20B0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4. Naturalidade:                         Nacionalidade:</w:t>
      </w:r>
    </w:p>
    <w:p w14:paraId="6F6F25A6" w14:textId="77777777" w:rsidR="00EF20B0" w:rsidRPr="003E2DA9" w:rsidRDefault="00EF20B0" w:rsidP="00EF20B0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5. Cargo/função:</w:t>
      </w:r>
    </w:p>
    <w:p w14:paraId="16044A04" w14:textId="77777777" w:rsidR="00EF20B0" w:rsidRPr="003E2DA9" w:rsidRDefault="00EF20B0" w:rsidP="00EF20B0">
      <w:pPr>
        <w:tabs>
          <w:tab w:val="left" w:pos="3711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6. Endereço completo:</w:t>
      </w:r>
    </w:p>
    <w:p w14:paraId="3D9846E8" w14:textId="77777777" w:rsidR="00EF20B0" w:rsidRPr="003E2DA9" w:rsidRDefault="00EF20B0" w:rsidP="00EF20B0">
      <w:pPr>
        <w:tabs>
          <w:tab w:val="left" w:pos="3711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7. E-mail:</w:t>
      </w:r>
    </w:p>
    <w:p w14:paraId="15E508C0" w14:textId="77777777" w:rsidR="00EF20B0" w:rsidRPr="003E2DA9" w:rsidRDefault="00EF20B0" w:rsidP="00EF20B0">
      <w:pPr>
        <w:tabs>
          <w:tab w:val="left" w:pos="3711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0E8D78C2" w14:textId="77777777" w:rsidR="00EF20B0" w:rsidRPr="003E2DA9" w:rsidRDefault="00EF20B0" w:rsidP="00EF20B0">
      <w:pPr>
        <w:tabs>
          <w:tab w:val="left" w:pos="3711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645E5722" w14:textId="77777777" w:rsidR="00EF20B0" w:rsidRPr="003E2DA9" w:rsidRDefault="00EF20B0" w:rsidP="00EF20B0">
      <w:pPr>
        <w:tabs>
          <w:tab w:val="left" w:pos="3711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12419716" w14:textId="77777777" w:rsidR="00EF20B0" w:rsidRPr="003E2DA9" w:rsidRDefault="00EF20B0" w:rsidP="00EF20B0">
      <w:pPr>
        <w:tabs>
          <w:tab w:val="left" w:pos="3711"/>
        </w:tabs>
        <w:jc w:val="right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{local} dia de mês de 2024.</w:t>
      </w:r>
    </w:p>
    <w:p w14:paraId="794DD166" w14:textId="77777777" w:rsidR="00EF20B0" w:rsidRPr="003E2DA9" w:rsidRDefault="00EF20B0" w:rsidP="00EF20B0">
      <w:pPr>
        <w:tabs>
          <w:tab w:val="left" w:pos="3711"/>
        </w:tabs>
        <w:jc w:val="right"/>
        <w:rPr>
          <w:rFonts w:asciiTheme="majorHAnsi" w:hAnsiTheme="majorHAnsi" w:cstheme="majorHAnsi"/>
          <w:sz w:val="24"/>
          <w:szCs w:val="24"/>
        </w:rPr>
      </w:pPr>
    </w:p>
    <w:p w14:paraId="39672EEA" w14:textId="77777777" w:rsidR="00EF20B0" w:rsidRPr="003E2DA9" w:rsidRDefault="00EF20B0" w:rsidP="00EF20B0">
      <w:pPr>
        <w:tabs>
          <w:tab w:val="left" w:pos="3711"/>
        </w:tabs>
        <w:jc w:val="right"/>
        <w:rPr>
          <w:rFonts w:asciiTheme="majorHAnsi" w:hAnsiTheme="majorHAnsi" w:cstheme="majorHAnsi"/>
          <w:sz w:val="24"/>
          <w:szCs w:val="24"/>
        </w:rPr>
      </w:pPr>
    </w:p>
    <w:p w14:paraId="467FA066" w14:textId="77777777" w:rsidR="00EF20B0" w:rsidRPr="003E2DA9" w:rsidRDefault="00EF20B0" w:rsidP="00EF20B0">
      <w:pPr>
        <w:tabs>
          <w:tab w:val="left" w:pos="3711"/>
        </w:tabs>
        <w:rPr>
          <w:rFonts w:asciiTheme="majorHAnsi" w:hAnsiTheme="majorHAnsi" w:cstheme="majorHAnsi"/>
          <w:sz w:val="24"/>
          <w:szCs w:val="24"/>
        </w:rPr>
      </w:pPr>
    </w:p>
    <w:p w14:paraId="29393748" w14:textId="77777777" w:rsidR="00EF20B0" w:rsidRPr="003E2DA9" w:rsidRDefault="00EF20B0" w:rsidP="00EF20B0">
      <w:pPr>
        <w:tabs>
          <w:tab w:val="left" w:pos="3711"/>
        </w:tabs>
        <w:jc w:val="right"/>
        <w:rPr>
          <w:rFonts w:asciiTheme="majorHAnsi" w:hAnsiTheme="majorHAnsi" w:cstheme="majorHAnsi"/>
          <w:sz w:val="24"/>
          <w:szCs w:val="24"/>
        </w:rPr>
      </w:pPr>
    </w:p>
    <w:p w14:paraId="130A90E9" w14:textId="77777777" w:rsidR="00EF20B0" w:rsidRPr="003E2DA9" w:rsidRDefault="00EF20B0" w:rsidP="00EF20B0">
      <w:pPr>
        <w:tabs>
          <w:tab w:val="left" w:pos="3711"/>
        </w:tabs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___________________________</w:t>
      </w:r>
    </w:p>
    <w:p w14:paraId="176606A0" w14:textId="77777777" w:rsidR="00EF20B0" w:rsidRPr="003E2DA9" w:rsidRDefault="00EF20B0" w:rsidP="00EF20B0">
      <w:pPr>
        <w:tabs>
          <w:tab w:val="left" w:pos="3711"/>
        </w:tabs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Representante Legal da Empresa</w:t>
      </w:r>
    </w:p>
    <w:p w14:paraId="77E50F6D" w14:textId="77777777" w:rsidR="00BC7CF0" w:rsidRPr="00EF20B0" w:rsidRDefault="00BC7CF0" w:rsidP="00EF20B0"/>
    <w:sectPr w:rsidR="00BC7CF0" w:rsidRPr="00EF20B0" w:rsidSect="00BC7C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701" w:bottom="851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0D8" w14:textId="77777777" w:rsidR="00477B4D" w:rsidRDefault="00477B4D" w:rsidP="003C139C">
      <w:pPr>
        <w:spacing w:after="0" w:line="240" w:lineRule="auto"/>
      </w:pPr>
      <w:r>
        <w:separator/>
      </w:r>
    </w:p>
  </w:endnote>
  <w:endnote w:type="continuationSeparator" w:id="0">
    <w:p w14:paraId="37E77F94" w14:textId="77777777" w:rsidR="00477B4D" w:rsidRDefault="00477B4D" w:rsidP="003C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-Light">
    <w:altName w:val="Calibri"/>
    <w:panose1 w:val="00000000000000000000"/>
    <w:charset w:val="00"/>
    <w:family w:val="roman"/>
    <w:notTrueType/>
    <w:pitch w:val="default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F8E97" w14:textId="77777777" w:rsidR="00C00C14" w:rsidRDefault="00C00C1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CCA3" w14:textId="5FD2DF63" w:rsidR="003C139C" w:rsidRDefault="003C139C" w:rsidP="00333E4F">
    <w:pPr>
      <w:pStyle w:val="Rodap"/>
      <w:tabs>
        <w:tab w:val="clear" w:pos="4252"/>
        <w:tab w:val="clear" w:pos="8504"/>
        <w:tab w:val="left" w:pos="175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4709" w14:textId="77777777" w:rsidR="00C00C14" w:rsidRDefault="00C00C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32C3B" w14:textId="77777777" w:rsidR="00477B4D" w:rsidRDefault="00477B4D" w:rsidP="003C139C">
      <w:pPr>
        <w:spacing w:after="0" w:line="240" w:lineRule="auto"/>
      </w:pPr>
      <w:r>
        <w:separator/>
      </w:r>
    </w:p>
  </w:footnote>
  <w:footnote w:type="continuationSeparator" w:id="0">
    <w:p w14:paraId="3BC31667" w14:textId="77777777" w:rsidR="00477B4D" w:rsidRDefault="00477B4D" w:rsidP="003C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AF59" w14:textId="77777777" w:rsidR="00A31E1F" w:rsidRDefault="00C00C14">
    <w:pPr>
      <w:pStyle w:val="Cabealho"/>
    </w:pPr>
    <w:r>
      <w:rPr>
        <w:noProof/>
        <w:lang w:eastAsia="pt-BR"/>
      </w:rPr>
      <w:pict w14:anchorId="26743D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43329" o:spid="_x0000_s2057" type="#_x0000_t75" style="position:absolute;margin-left:0;margin-top:0;width:223.9pt;height:274.15pt;z-index:-251655168;mso-position-horizontal:center;mso-position-horizontal-relative:margin;mso-position-vertical:center;mso-position-vertical-relative:margin" o:allowincell="f">
          <v:imagedata r:id="rId1" o:title="FIORIL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5451" w14:textId="1319CCCF" w:rsidR="003C139C" w:rsidRDefault="00C00C14" w:rsidP="00C00C14">
    <w:pPr>
      <w:pStyle w:val="Cabealho"/>
      <w:jc w:val="center"/>
    </w:pPr>
    <w:r>
      <w:rPr>
        <w:noProof/>
        <w:lang w:eastAsia="pt-BR"/>
      </w:rPr>
      <w:t>TIMBRADO DA EMPRESA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B3AF7" w14:textId="77777777" w:rsidR="00A31E1F" w:rsidRDefault="00C00C14">
    <w:pPr>
      <w:pStyle w:val="Cabealho"/>
    </w:pPr>
    <w:r>
      <w:rPr>
        <w:noProof/>
        <w:lang w:eastAsia="pt-BR"/>
      </w:rPr>
      <w:pict w14:anchorId="7EAD5B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43328" o:spid="_x0000_s2056" type="#_x0000_t75" style="position:absolute;margin-left:0;margin-top:0;width:223.9pt;height:274.15pt;z-index:-251656192;mso-position-horizontal:center;mso-position-horizontal-relative:margin;mso-position-vertical:center;mso-position-vertical-relative:margin" o:allowincell="f">
          <v:imagedata r:id="rId1" o:title="FIORIL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" w15:restartNumberingAfterBreak="0">
    <w:nsid w:val="05F52C53"/>
    <w:multiLevelType w:val="hybridMultilevel"/>
    <w:tmpl w:val="DE4CBDAE"/>
    <w:lvl w:ilvl="0" w:tplc="F5FAFE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pStyle w:val="Ttulo4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57018B4"/>
    <w:multiLevelType w:val="hybridMultilevel"/>
    <w:tmpl w:val="A4E6B9DE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0F">
      <w:start w:val="1"/>
      <w:numFmt w:val="decimal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5C100D"/>
    <w:multiLevelType w:val="multilevel"/>
    <w:tmpl w:val="142413EC"/>
    <w:lvl w:ilvl="0">
      <w:start w:val="1"/>
      <w:numFmt w:val="decimal"/>
      <w:pStyle w:val="Nivel01"/>
      <w:lvlText w:val="%1."/>
      <w:lvlJc w:val="left"/>
      <w:pPr>
        <w:ind w:left="1637" w:hanging="360"/>
      </w:pPr>
      <w:rPr>
        <w:b/>
        <w:color w:val="FFFFFF" w:themeColor="background1"/>
      </w:rPr>
    </w:lvl>
    <w:lvl w:ilvl="1">
      <w:start w:val="1"/>
      <w:numFmt w:val="decimal"/>
      <w:pStyle w:val="Nivel2"/>
      <w:lvlText w:val="%1.%2."/>
      <w:lvlJc w:val="left"/>
      <w:pPr>
        <w:ind w:left="2559" w:hanging="432"/>
      </w:pPr>
      <w:rPr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Calibri Light" w:hAnsi="Calibri Light" w:cs="Calibri Light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142E25"/>
    <w:multiLevelType w:val="hybridMultilevel"/>
    <w:tmpl w:val="E872095E"/>
    <w:lvl w:ilvl="0" w:tplc="D8EC4EC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C812D30E">
      <w:start w:val="1"/>
      <w:numFmt w:val="lowerLetter"/>
      <w:lvlText w:val="%5."/>
      <w:lvlJc w:val="left"/>
      <w:pPr>
        <w:ind w:left="3479" w:hanging="360"/>
      </w:pPr>
      <w:rPr>
        <w:color w:val="auto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F377C"/>
    <w:multiLevelType w:val="hybridMultilevel"/>
    <w:tmpl w:val="441A1C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8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9" w15:restartNumberingAfterBreak="0">
    <w:nsid w:val="4A695589"/>
    <w:multiLevelType w:val="hybridMultilevel"/>
    <w:tmpl w:val="61F67F4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83558"/>
    <w:multiLevelType w:val="hybridMultilevel"/>
    <w:tmpl w:val="98E4D6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B4D31"/>
    <w:multiLevelType w:val="hybridMultilevel"/>
    <w:tmpl w:val="43D49C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76F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3AA4DE4"/>
    <w:multiLevelType w:val="hybridMultilevel"/>
    <w:tmpl w:val="B1C8E8D2"/>
    <w:lvl w:ilvl="0" w:tplc="8216F1D8">
      <w:start w:val="2"/>
      <w:numFmt w:val="decimal"/>
      <w:pStyle w:val="PargrafoParecer"/>
      <w:lvlText w:val="%1."/>
      <w:lvlJc w:val="left"/>
      <w:pPr>
        <w:ind w:left="759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15" w15:restartNumberingAfterBreak="0">
    <w:nsid w:val="7833120E"/>
    <w:multiLevelType w:val="hybridMultilevel"/>
    <w:tmpl w:val="ABC2A3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  <w:num w:numId="8">
    <w:abstractNumId w:val="14"/>
  </w:num>
  <w:num w:numId="9">
    <w:abstractNumId w:val="7"/>
  </w:num>
  <w:num w:numId="10">
    <w:abstractNumId w:val="8"/>
  </w:num>
  <w:num w:numId="11">
    <w:abstractNumId w:val="11"/>
  </w:num>
  <w:num w:numId="12">
    <w:abstractNumId w:val="1"/>
  </w:num>
  <w:num w:numId="13">
    <w:abstractNumId w:val="13"/>
  </w:num>
  <w:num w:numId="14">
    <w:abstractNumId w:val="12"/>
  </w:num>
  <w:num w:numId="15">
    <w:abstractNumId w:val="15"/>
  </w:num>
  <w:num w:numId="16">
    <w:abstractNumId w:val="10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9C"/>
    <w:rsid w:val="000660F8"/>
    <w:rsid w:val="00117289"/>
    <w:rsid w:val="001516CD"/>
    <w:rsid w:val="001C6B58"/>
    <w:rsid w:val="001D6A4A"/>
    <w:rsid w:val="001F274F"/>
    <w:rsid w:val="00245AA4"/>
    <w:rsid w:val="00273D92"/>
    <w:rsid w:val="00333E4F"/>
    <w:rsid w:val="003C139C"/>
    <w:rsid w:val="003F771C"/>
    <w:rsid w:val="004045C4"/>
    <w:rsid w:val="00477B4D"/>
    <w:rsid w:val="00483180"/>
    <w:rsid w:val="004932B6"/>
    <w:rsid w:val="005C0334"/>
    <w:rsid w:val="0061770B"/>
    <w:rsid w:val="00622F64"/>
    <w:rsid w:val="00634FF3"/>
    <w:rsid w:val="00642F9B"/>
    <w:rsid w:val="00645F75"/>
    <w:rsid w:val="006D6CB8"/>
    <w:rsid w:val="007F1D86"/>
    <w:rsid w:val="00803F17"/>
    <w:rsid w:val="008076C6"/>
    <w:rsid w:val="00842DB8"/>
    <w:rsid w:val="008518CC"/>
    <w:rsid w:val="00943074"/>
    <w:rsid w:val="009526D9"/>
    <w:rsid w:val="009C49CF"/>
    <w:rsid w:val="00A31E1F"/>
    <w:rsid w:val="00A65D10"/>
    <w:rsid w:val="00A703E2"/>
    <w:rsid w:val="00A85330"/>
    <w:rsid w:val="00B01017"/>
    <w:rsid w:val="00B23F48"/>
    <w:rsid w:val="00B63362"/>
    <w:rsid w:val="00BA04F4"/>
    <w:rsid w:val="00BC7CF0"/>
    <w:rsid w:val="00C00C14"/>
    <w:rsid w:val="00C22FA0"/>
    <w:rsid w:val="00C67EC8"/>
    <w:rsid w:val="00CA4371"/>
    <w:rsid w:val="00CD75AA"/>
    <w:rsid w:val="00D06CA9"/>
    <w:rsid w:val="00D254D0"/>
    <w:rsid w:val="00D9260A"/>
    <w:rsid w:val="00DE6D25"/>
    <w:rsid w:val="00E805CF"/>
    <w:rsid w:val="00EF20B0"/>
    <w:rsid w:val="00F20A51"/>
    <w:rsid w:val="00F373E6"/>
    <w:rsid w:val="00FA338B"/>
    <w:rsid w:val="00FB251D"/>
    <w:rsid w:val="00FE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7C910CF7"/>
  <w15:docId w15:val="{24202679-FB4C-4D73-9F23-932FE7A3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3E2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645F7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nhideWhenUsed/>
    <w:qFormat/>
    <w:rsid w:val="00A85330"/>
    <w:pPr>
      <w:keepNext/>
      <w:widowControl w:val="0"/>
      <w:numPr>
        <w:ilvl w:val="3"/>
        <w:numId w:val="12"/>
      </w:numPr>
      <w:suppressAutoHyphens/>
      <w:spacing w:after="0" w:line="240" w:lineRule="auto"/>
      <w:ind w:firstLine="1701"/>
      <w:outlineLvl w:val="3"/>
    </w:pPr>
    <w:rPr>
      <w:rFonts w:ascii="Arial" w:eastAsia="Lucida Sans Unicode" w:hAnsi="Arial" w:cs="Times New Roman"/>
      <w:b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13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139C"/>
  </w:style>
  <w:style w:type="paragraph" w:styleId="Rodap">
    <w:name w:val="footer"/>
    <w:basedOn w:val="Normal"/>
    <w:link w:val="RodapChar"/>
    <w:uiPriority w:val="99"/>
    <w:unhideWhenUsed/>
    <w:rsid w:val="003C13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39C"/>
  </w:style>
  <w:style w:type="paragraph" w:styleId="PargrafodaLista">
    <w:name w:val="List Paragraph"/>
    <w:basedOn w:val="Normal"/>
    <w:link w:val="PargrafodaListaChar"/>
    <w:uiPriority w:val="34"/>
    <w:qFormat/>
    <w:rsid w:val="00645F75"/>
    <w:pPr>
      <w:spacing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45F75"/>
    <w:rPr>
      <w:color w:val="0563C1" w:themeColor="hyperlink"/>
      <w:u w:val="single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645F75"/>
  </w:style>
  <w:style w:type="paragraph" w:customStyle="1" w:styleId="Nivel01">
    <w:name w:val="Nivel 01"/>
    <w:basedOn w:val="Ttulo1"/>
    <w:next w:val="Normal"/>
    <w:link w:val="Nivel01Char"/>
    <w:qFormat/>
    <w:rsid w:val="00645F75"/>
    <w:pPr>
      <w:numPr>
        <w:numId w:val="1"/>
      </w:numPr>
      <w:tabs>
        <w:tab w:val="left" w:pos="567"/>
      </w:tabs>
      <w:spacing w:line="240" w:lineRule="auto"/>
      <w:jc w:val="center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645F75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645F75"/>
    <w:pPr>
      <w:numPr>
        <w:ilvl w:val="1"/>
        <w:numId w:val="1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645F75"/>
    <w:pPr>
      <w:numPr>
        <w:ilvl w:val="2"/>
        <w:numId w:val="1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645F75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645F75"/>
    <w:pPr>
      <w:numPr>
        <w:ilvl w:val="4"/>
      </w:numPr>
      <w:tabs>
        <w:tab w:val="num" w:pos="360"/>
      </w:tabs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645F75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rsid w:val="00645F75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4Char">
    <w:name w:val="Nivel 4 Char"/>
    <w:basedOn w:val="Fontepargpadro"/>
    <w:link w:val="Nivel4"/>
    <w:rsid w:val="00645F75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qFormat/>
    <w:rsid w:val="00645F75"/>
    <w:pPr>
      <w:ind w:left="1366" w:hanging="281"/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645F7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Prembulo">
    <w:name w:val="Preâmbulo"/>
    <w:basedOn w:val="Normal"/>
    <w:link w:val="PrembuloChar"/>
    <w:qFormat/>
    <w:rsid w:val="00645F75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PrembuloChar">
    <w:name w:val="Preâmbulo Char"/>
    <w:basedOn w:val="Fontepargpadro"/>
    <w:link w:val="Prembulo"/>
    <w:rsid w:val="00645F75"/>
    <w:rPr>
      <w:rFonts w:ascii="Arial" w:eastAsia="Arial" w:hAnsi="Arial" w:cs="Arial"/>
      <w:bCs/>
      <w:sz w:val="20"/>
      <w:szCs w:val="20"/>
      <w:lang w:eastAsia="pt-BR"/>
    </w:rPr>
  </w:style>
  <w:style w:type="paragraph" w:customStyle="1" w:styleId="Nvel3-R">
    <w:name w:val="Nível 3-R"/>
    <w:basedOn w:val="Nivel3"/>
    <w:link w:val="Nvel3-RChar"/>
    <w:qFormat/>
    <w:rsid w:val="00645F75"/>
    <w:pPr>
      <w:ind w:left="425" w:firstLine="0"/>
    </w:pPr>
    <w:rPr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645F7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Default">
    <w:name w:val="Default"/>
    <w:rsid w:val="00645F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645F75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45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deGrade4-nfase4">
    <w:name w:val="Grid Table 4 Accent 4"/>
    <w:basedOn w:val="Tabelanormal"/>
    <w:uiPriority w:val="49"/>
    <w:rsid w:val="00A703E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5Escura-nfase4">
    <w:name w:val="Grid Table 5 Dark Accent 4"/>
    <w:basedOn w:val="Tabelanormal"/>
    <w:uiPriority w:val="50"/>
    <w:rsid w:val="00A703E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A703E2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F373E6"/>
    <w:rPr>
      <w:b/>
      <w:bCs/>
    </w:rPr>
  </w:style>
  <w:style w:type="character" w:customStyle="1" w:styleId="Ttulo4Char">
    <w:name w:val="Título 4 Char"/>
    <w:basedOn w:val="Fontepargpadro"/>
    <w:link w:val="Ttulo4"/>
    <w:rsid w:val="00A85330"/>
    <w:rPr>
      <w:rFonts w:ascii="Arial" w:eastAsia="Lucida Sans Unicode" w:hAnsi="Arial" w:cs="Times New Roman"/>
      <w:b/>
      <w:sz w:val="24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A853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853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argrafoParecer">
    <w:name w:val="Parágrafo_Parecer"/>
    <w:basedOn w:val="PargrafodaLista"/>
    <w:qFormat/>
    <w:rsid w:val="001D6A4A"/>
    <w:pPr>
      <w:numPr>
        <w:numId w:val="13"/>
      </w:numPr>
      <w:tabs>
        <w:tab w:val="left" w:pos="1418"/>
      </w:tabs>
      <w:suppressAutoHyphens/>
      <w:spacing w:before="120" w:after="120" w:line="240" w:lineRule="auto"/>
      <w:ind w:left="0" w:firstLine="0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1D6A4A"/>
    <w:pPr>
      <w:spacing w:before="100" w:beforeAutospacing="1" w:after="100" w:afterAutospacing="1" w:line="276" w:lineRule="auto"/>
      <w:ind w:firstLine="1418"/>
      <w:jc w:val="both"/>
    </w:pPr>
    <w:rPr>
      <w:rFonts w:ascii="Spranq eco sans" w:eastAsia="Times New Roman" w:hAnsi="Spranq eco sans" w:cs="Times New Roman"/>
      <w:sz w:val="20"/>
      <w:szCs w:val="24"/>
      <w:lang w:eastAsia="pt-BR"/>
    </w:rPr>
  </w:style>
  <w:style w:type="paragraph" w:customStyle="1" w:styleId="Standard">
    <w:name w:val="Standard"/>
    <w:rsid w:val="004045C4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4045C4"/>
    <w:rPr>
      <w:sz w:val="24"/>
      <w:szCs w:val="24"/>
    </w:rPr>
  </w:style>
  <w:style w:type="paragraph" w:customStyle="1" w:styleId="Textbodyindent">
    <w:name w:val="Text body indent"/>
    <w:basedOn w:val="Standard"/>
    <w:rsid w:val="004045C4"/>
    <w:pPr>
      <w:ind w:firstLine="708"/>
      <w:jc w:val="both"/>
    </w:pPr>
    <w:rPr>
      <w:sz w:val="24"/>
      <w:szCs w:val="24"/>
    </w:rPr>
  </w:style>
  <w:style w:type="paragraph" w:customStyle="1" w:styleId="Framecontents">
    <w:name w:val="Frame contents"/>
    <w:basedOn w:val="Textbody"/>
    <w:rsid w:val="004045C4"/>
  </w:style>
  <w:style w:type="paragraph" w:customStyle="1" w:styleId="Corpodetextorecuado">
    <w:name w:val="Corpo de texto recuado"/>
    <w:basedOn w:val="Normal"/>
    <w:rsid w:val="004045C4"/>
    <w:pPr>
      <w:widowControl w:val="0"/>
      <w:tabs>
        <w:tab w:val="left" w:pos="708"/>
      </w:tabs>
      <w:suppressAutoHyphens/>
      <w:autoSpaceDE w:val="0"/>
      <w:autoSpaceDN w:val="0"/>
      <w:spacing w:after="0"/>
      <w:ind w:firstLine="708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western">
    <w:name w:val="western"/>
    <w:basedOn w:val="Normal"/>
    <w:rsid w:val="004045C4"/>
    <w:pPr>
      <w:widowControl w:val="0"/>
      <w:suppressAutoHyphens/>
      <w:autoSpaceDN w:val="0"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character" w:customStyle="1" w:styleId="eop">
    <w:name w:val="eop"/>
    <w:rsid w:val="004045C4"/>
  </w:style>
  <w:style w:type="paragraph" w:customStyle="1" w:styleId="paragraph">
    <w:name w:val="paragraph"/>
    <w:basedOn w:val="Normal"/>
    <w:rsid w:val="0040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045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51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Italo Fernando Garcia da Silva</dc:creator>
  <cp:keywords/>
  <dc:description/>
  <cp:lastModifiedBy>Kamila Aparecida Garcia dos Santos</cp:lastModifiedBy>
  <cp:revision>3</cp:revision>
  <cp:lastPrinted>2024-11-11T19:21:00Z</cp:lastPrinted>
  <dcterms:created xsi:type="dcterms:W3CDTF">2024-11-13T19:11:00Z</dcterms:created>
  <dcterms:modified xsi:type="dcterms:W3CDTF">2025-06-02T12:30:00Z</dcterms:modified>
</cp:coreProperties>
</file>